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A15F" w14:textId="3BFE5FFB" w:rsidR="00A377CD" w:rsidRPr="00D971E1" w:rsidRDefault="00BD5013" w:rsidP="00A377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56BDDDBC" wp14:editId="0A59165C">
            <wp:simplePos x="0" y="0"/>
            <wp:positionH relativeFrom="margin">
              <wp:posOffset>-113946</wp:posOffset>
            </wp:positionH>
            <wp:positionV relativeFrom="paragraph">
              <wp:posOffset>-428625</wp:posOffset>
            </wp:positionV>
            <wp:extent cx="904875" cy="913487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CD" w:rsidRPr="00D971E1">
        <w:rPr>
          <w:rFonts w:ascii="Times New Roman" w:hAnsi="Times New Roman" w:cs="Times New Roman"/>
          <w:b/>
          <w:sz w:val="24"/>
          <w:szCs w:val="24"/>
        </w:rPr>
        <w:t>JADWAL PERKULIAHAN SEMESTER I</w:t>
      </w:r>
    </w:p>
    <w:p w14:paraId="34D886C4" w14:textId="673D6309" w:rsidR="00A377CD" w:rsidRPr="00D971E1" w:rsidRDefault="00A377CD" w:rsidP="00A377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 xml:space="preserve">PRODI S1 </w:t>
      </w:r>
      <w:r w:rsidR="004B6B9F">
        <w:rPr>
          <w:rFonts w:ascii="Times New Roman" w:hAnsi="Times New Roman" w:cs="Times New Roman"/>
          <w:b/>
          <w:sz w:val="24"/>
          <w:szCs w:val="24"/>
        </w:rPr>
        <w:t>GIZI</w:t>
      </w:r>
    </w:p>
    <w:p w14:paraId="71B6CB17" w14:textId="02A49222" w:rsidR="00A377CD" w:rsidRPr="00D971E1" w:rsidRDefault="00A377CD" w:rsidP="00A377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>STIKES MUHAMMADIYAH BOJONEGORO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417"/>
        <w:gridCol w:w="2835"/>
        <w:gridCol w:w="851"/>
        <w:gridCol w:w="3544"/>
      </w:tblGrid>
      <w:tr w:rsidR="00A377CD" w:rsidRPr="00D971E1" w14:paraId="524CD4E5" w14:textId="77777777" w:rsidTr="00F44F2C">
        <w:tc>
          <w:tcPr>
            <w:tcW w:w="1135" w:type="dxa"/>
            <w:vAlign w:val="center"/>
          </w:tcPr>
          <w:p w14:paraId="129FCA5F" w14:textId="5FA4452B" w:rsidR="00A377CD" w:rsidRPr="00D971E1" w:rsidRDefault="00A377CD" w:rsidP="00A377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Hari</w:t>
            </w:r>
          </w:p>
        </w:tc>
        <w:tc>
          <w:tcPr>
            <w:tcW w:w="1417" w:type="dxa"/>
            <w:vAlign w:val="center"/>
          </w:tcPr>
          <w:p w14:paraId="17235B0E" w14:textId="77777777" w:rsidR="00A377CD" w:rsidRPr="00D971E1" w:rsidRDefault="001B37FD" w:rsidP="00A377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Jam</w:t>
            </w:r>
          </w:p>
        </w:tc>
        <w:tc>
          <w:tcPr>
            <w:tcW w:w="2835" w:type="dxa"/>
            <w:vAlign w:val="center"/>
          </w:tcPr>
          <w:p w14:paraId="4268F8EF" w14:textId="77777777" w:rsidR="00A377CD" w:rsidRPr="00D971E1" w:rsidRDefault="00A377CD" w:rsidP="00A377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Mata Kuliah</w:t>
            </w:r>
          </w:p>
        </w:tc>
        <w:tc>
          <w:tcPr>
            <w:tcW w:w="851" w:type="dxa"/>
            <w:vAlign w:val="center"/>
          </w:tcPr>
          <w:p w14:paraId="5022C24A" w14:textId="77777777" w:rsidR="00A377CD" w:rsidRPr="00D971E1" w:rsidRDefault="00A377CD" w:rsidP="00A377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SKS</w:t>
            </w:r>
          </w:p>
        </w:tc>
        <w:tc>
          <w:tcPr>
            <w:tcW w:w="3544" w:type="dxa"/>
          </w:tcPr>
          <w:p w14:paraId="60846613" w14:textId="77777777" w:rsidR="00A377CD" w:rsidRPr="00D971E1" w:rsidRDefault="00A377CD" w:rsidP="00A377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DOSEN</w:t>
            </w:r>
          </w:p>
        </w:tc>
      </w:tr>
      <w:tr w:rsidR="00587169" w:rsidRPr="00D971E1" w14:paraId="14CF8060" w14:textId="77777777" w:rsidTr="00A251D2">
        <w:tc>
          <w:tcPr>
            <w:tcW w:w="1135" w:type="dxa"/>
            <w:vMerge w:val="restart"/>
          </w:tcPr>
          <w:p w14:paraId="7A4BFF52" w14:textId="28D68422" w:rsidR="00587169" w:rsidRPr="00D971E1" w:rsidRDefault="00587169" w:rsidP="00A377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Senin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8EDF34" w14:textId="0B3FF4F1" w:rsidR="00587169" w:rsidRDefault="00587169" w:rsidP="000F6C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09.40-11.20</w:t>
            </w:r>
          </w:p>
        </w:tc>
        <w:tc>
          <w:tcPr>
            <w:tcW w:w="2835" w:type="dxa"/>
          </w:tcPr>
          <w:p w14:paraId="1415B5D2" w14:textId="299CCF60" w:rsidR="00587169" w:rsidRDefault="00587169" w:rsidP="000F6C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Bahasa Inggris</w:t>
            </w:r>
          </w:p>
        </w:tc>
        <w:tc>
          <w:tcPr>
            <w:tcW w:w="851" w:type="dxa"/>
          </w:tcPr>
          <w:p w14:paraId="1FECEA4B" w14:textId="0C9D7094" w:rsidR="00587169" w:rsidRDefault="00587169" w:rsidP="000F6C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5EE51124" w14:textId="7C4CA97C" w:rsidR="00587169" w:rsidRDefault="00587169" w:rsidP="000F6C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4119">
              <w:rPr>
                <w:rFonts w:ascii="Times New Roman" w:hAnsi="Times New Roman" w:cs="Times New Roman"/>
                <w:sz w:val="24"/>
                <w:szCs w:val="24"/>
              </w:rPr>
              <w:t>Ns.Sudalhar,M.Kep</w:t>
            </w:r>
          </w:p>
        </w:tc>
      </w:tr>
      <w:tr w:rsidR="00587169" w:rsidRPr="00D971E1" w14:paraId="7F3A9F24" w14:textId="77777777" w:rsidTr="00A251D2">
        <w:tc>
          <w:tcPr>
            <w:tcW w:w="1135" w:type="dxa"/>
            <w:vMerge/>
          </w:tcPr>
          <w:p w14:paraId="2B3D776C" w14:textId="77777777" w:rsidR="00587169" w:rsidRPr="00D971E1" w:rsidRDefault="00587169" w:rsidP="00587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1B3B87" w14:textId="7D1736CD" w:rsidR="00587169" w:rsidRDefault="00587169" w:rsidP="0058716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12.30-14.10</w:t>
            </w:r>
          </w:p>
        </w:tc>
        <w:tc>
          <w:tcPr>
            <w:tcW w:w="2835" w:type="dxa"/>
          </w:tcPr>
          <w:p w14:paraId="5FC7AD51" w14:textId="205615C3" w:rsidR="00587169" w:rsidRDefault="00587169" w:rsidP="0058716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Anatomi Fisiologi</w:t>
            </w:r>
          </w:p>
        </w:tc>
        <w:tc>
          <w:tcPr>
            <w:tcW w:w="851" w:type="dxa"/>
          </w:tcPr>
          <w:p w14:paraId="0A50DF43" w14:textId="218D9962" w:rsidR="00587169" w:rsidRDefault="00587169" w:rsidP="00587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5B91B0DB" w14:textId="5041F947" w:rsidR="00587169" w:rsidRPr="00384119" w:rsidRDefault="00587169" w:rsidP="0058716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dr. Sutrisno Sp.P.A.</w:t>
            </w:r>
          </w:p>
        </w:tc>
      </w:tr>
      <w:tr w:rsidR="000D48AB" w:rsidRPr="00D971E1" w14:paraId="26FEBB48" w14:textId="77777777" w:rsidTr="00612817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34A60F7C" w14:textId="77777777" w:rsidR="000D48AB" w:rsidRPr="00D971E1" w:rsidRDefault="000D48AB" w:rsidP="00A377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Selasa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ACC5B6" w14:textId="19A29FB7" w:rsidR="000D48AB" w:rsidRPr="00563EA4" w:rsidRDefault="000D48AB" w:rsidP="000F6C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5B2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.00-</w:t>
            </w:r>
            <w:r w:rsidR="005B2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86D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835" w:type="dxa"/>
          </w:tcPr>
          <w:p w14:paraId="3C29C3C4" w14:textId="0D3EC6F5" w:rsidR="000D48AB" w:rsidRPr="00D971E1" w:rsidRDefault="000D48AB" w:rsidP="000F6C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="005B2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ahasa Indonesia</w:t>
            </w:r>
          </w:p>
        </w:tc>
        <w:tc>
          <w:tcPr>
            <w:tcW w:w="851" w:type="dxa"/>
          </w:tcPr>
          <w:p w14:paraId="2947F837" w14:textId="2A36BB59" w:rsidR="000D48AB" w:rsidRPr="00D971E1" w:rsidRDefault="000D48AB" w:rsidP="000F6C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30068DC8" w14:textId="77777777" w:rsidR="00DD0E93" w:rsidRDefault="00DD0E93" w:rsidP="00DD0E9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Drs. Aminan, M.Si (UTS)</w:t>
            </w:r>
          </w:p>
          <w:p w14:paraId="490A30CB" w14:textId="0679EC54" w:rsidR="000D48AB" w:rsidRPr="00CA1FBA" w:rsidRDefault="00DD0E93" w:rsidP="00DD0E9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Nailun Nashihatul Husna, S.Pd (UAS)</w:t>
            </w:r>
          </w:p>
        </w:tc>
      </w:tr>
      <w:tr w:rsidR="000D48AB" w:rsidRPr="00D971E1" w14:paraId="50CCAD01" w14:textId="77777777" w:rsidTr="00EC5081">
        <w:tc>
          <w:tcPr>
            <w:tcW w:w="1135" w:type="dxa"/>
            <w:vMerge/>
          </w:tcPr>
          <w:p w14:paraId="7D926EA7" w14:textId="77777777" w:rsidR="000D48AB" w:rsidRPr="00D971E1" w:rsidRDefault="000D48AB" w:rsidP="00A11D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ABEE7B" w14:textId="637ACEDA" w:rsidR="000D48AB" w:rsidRDefault="000D48AB" w:rsidP="00A11D8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</w:t>
            </w:r>
            <w:r w:rsidR="00286D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0-1</w:t>
            </w:r>
            <w:r w:rsidR="00286D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86D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835" w:type="dxa"/>
          </w:tcPr>
          <w:p w14:paraId="5FE8E196" w14:textId="42694EAE" w:rsidR="000D48AB" w:rsidRDefault="000D48AB" w:rsidP="00A11D8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 Islam Kemuhammadiyahan 1</w:t>
            </w:r>
          </w:p>
        </w:tc>
        <w:tc>
          <w:tcPr>
            <w:tcW w:w="851" w:type="dxa"/>
          </w:tcPr>
          <w:p w14:paraId="04232FE8" w14:textId="5CFC5050" w:rsidR="000D48AB" w:rsidRDefault="000D48AB" w:rsidP="00A11D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54F186C9" w14:textId="69735178" w:rsidR="000D48AB" w:rsidRDefault="00F9653D" w:rsidP="00A11D8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</w:t>
            </w:r>
            <w:r w:rsidR="000D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H. Samsul Huda, S.Ag., M.PdI</w:t>
            </w:r>
          </w:p>
        </w:tc>
      </w:tr>
      <w:tr w:rsidR="000D48AB" w:rsidRPr="00D971E1" w14:paraId="1430C92F" w14:textId="77777777" w:rsidTr="00EC5081">
        <w:tc>
          <w:tcPr>
            <w:tcW w:w="1135" w:type="dxa"/>
            <w:vMerge/>
          </w:tcPr>
          <w:p w14:paraId="2A66ABA6" w14:textId="77777777" w:rsidR="000D48AB" w:rsidRPr="00D971E1" w:rsidRDefault="000D48AB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FD3C61D" w14:textId="6C726FE5" w:rsidR="000D48AB" w:rsidRDefault="000D48AB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13.00-14.40</w:t>
            </w:r>
          </w:p>
        </w:tc>
        <w:tc>
          <w:tcPr>
            <w:tcW w:w="2835" w:type="dxa"/>
          </w:tcPr>
          <w:p w14:paraId="3A6412F6" w14:textId="3D0C8AEE" w:rsidR="000D48AB" w:rsidRDefault="000D48AB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="00DD0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iokimia Gizi</w:t>
            </w:r>
          </w:p>
        </w:tc>
        <w:tc>
          <w:tcPr>
            <w:tcW w:w="851" w:type="dxa"/>
          </w:tcPr>
          <w:p w14:paraId="2C384BB3" w14:textId="03E62AA6" w:rsidR="000D48AB" w:rsidRPr="00D971E1" w:rsidRDefault="000D48AB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06BCCDD3" w14:textId="613558BA" w:rsidR="000D48AB" w:rsidRDefault="00DD0E93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Intan Rakhma S.Gz., M.Biomed</w:t>
            </w:r>
          </w:p>
        </w:tc>
      </w:tr>
      <w:tr w:rsidR="00D53DE4" w:rsidRPr="00D971E1" w14:paraId="362BEC35" w14:textId="77777777" w:rsidTr="00107976">
        <w:tc>
          <w:tcPr>
            <w:tcW w:w="1135" w:type="dxa"/>
            <w:vMerge w:val="restart"/>
          </w:tcPr>
          <w:p w14:paraId="408B729C" w14:textId="77777777" w:rsidR="00D53DE4" w:rsidRPr="00D971E1" w:rsidRDefault="00D53DE4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Rabu</w:t>
            </w:r>
          </w:p>
        </w:tc>
        <w:tc>
          <w:tcPr>
            <w:tcW w:w="1417" w:type="dxa"/>
          </w:tcPr>
          <w:p w14:paraId="40B8942D" w14:textId="6A74223C" w:rsidR="00D53DE4" w:rsidRPr="00D971E1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08.00-09.40</w:t>
            </w:r>
          </w:p>
        </w:tc>
        <w:tc>
          <w:tcPr>
            <w:tcW w:w="2835" w:type="dxa"/>
          </w:tcPr>
          <w:p w14:paraId="04196375" w14:textId="33AAE612" w:rsidR="00D53DE4" w:rsidRPr="00D971E1" w:rsidRDefault="007F0DED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Baca Tulis Al Quran 1</w:t>
            </w:r>
          </w:p>
        </w:tc>
        <w:tc>
          <w:tcPr>
            <w:tcW w:w="851" w:type="dxa"/>
          </w:tcPr>
          <w:p w14:paraId="5D094290" w14:textId="01B3452B" w:rsidR="00D53DE4" w:rsidRPr="00D971E1" w:rsidRDefault="007F0DED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474B7DF5" w14:textId="70720E91" w:rsidR="00D53DE4" w:rsidRPr="00D971E1" w:rsidRDefault="007F0DED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Ust. Ibnu Qilab</w:t>
            </w:r>
          </w:p>
        </w:tc>
      </w:tr>
      <w:tr w:rsidR="00D53DE4" w:rsidRPr="00D971E1" w14:paraId="72C6CE02" w14:textId="77777777" w:rsidTr="00107976">
        <w:tc>
          <w:tcPr>
            <w:tcW w:w="1135" w:type="dxa"/>
            <w:vMerge/>
          </w:tcPr>
          <w:p w14:paraId="4E117CAD" w14:textId="77777777" w:rsidR="00D53DE4" w:rsidRPr="00D971E1" w:rsidRDefault="00D53DE4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0FE8E75F" w14:textId="14072F2D" w:rsidR="00D53DE4" w:rsidRPr="005E31FE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13.00-14.40</w:t>
            </w:r>
          </w:p>
        </w:tc>
        <w:tc>
          <w:tcPr>
            <w:tcW w:w="2835" w:type="dxa"/>
          </w:tcPr>
          <w:p w14:paraId="7500D7EA" w14:textId="58F192C3" w:rsidR="00D53DE4" w:rsidRDefault="00070403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Entrepeneurship Leadership Character 1 (HW)</w:t>
            </w:r>
          </w:p>
        </w:tc>
        <w:tc>
          <w:tcPr>
            <w:tcW w:w="851" w:type="dxa"/>
          </w:tcPr>
          <w:p w14:paraId="3C6812E3" w14:textId="741CA048" w:rsidR="00D53DE4" w:rsidRPr="00D971E1" w:rsidRDefault="00070403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14:paraId="1D98321A" w14:textId="3D69EFB5" w:rsidR="00D53DE4" w:rsidRPr="00156CC7" w:rsidRDefault="00156CC7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Tim DMC</w:t>
            </w:r>
          </w:p>
        </w:tc>
      </w:tr>
      <w:tr w:rsidR="00156CC7" w:rsidRPr="00D971E1" w14:paraId="6096DEB1" w14:textId="77777777" w:rsidTr="00107976">
        <w:tc>
          <w:tcPr>
            <w:tcW w:w="1135" w:type="dxa"/>
            <w:vMerge/>
          </w:tcPr>
          <w:p w14:paraId="4BCE791F" w14:textId="77777777" w:rsidR="00156CC7" w:rsidRPr="00D971E1" w:rsidRDefault="00156CC7" w:rsidP="00156C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4B096A82" w14:textId="05D7F845" w:rsidR="00156CC7" w:rsidRDefault="00156CC7" w:rsidP="00156C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15.00-16.40</w:t>
            </w:r>
          </w:p>
        </w:tc>
        <w:tc>
          <w:tcPr>
            <w:tcW w:w="2835" w:type="dxa"/>
          </w:tcPr>
          <w:p w14:paraId="4347EBAC" w14:textId="7EAEDE56" w:rsidR="00156CC7" w:rsidRDefault="00070403" w:rsidP="00156C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Berpikir Kritis dan Pengenalan Jurnal</w:t>
            </w:r>
          </w:p>
        </w:tc>
        <w:tc>
          <w:tcPr>
            <w:tcW w:w="851" w:type="dxa"/>
          </w:tcPr>
          <w:p w14:paraId="3928F549" w14:textId="0B9AEB43" w:rsidR="00156CC7" w:rsidRDefault="00156CC7" w:rsidP="00156C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7356B627" w14:textId="12EE41B7" w:rsidR="00156CC7" w:rsidRPr="000E4918" w:rsidRDefault="00156CC7" w:rsidP="00156C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Aswindya Farih Dalila, S.Gz</w:t>
            </w:r>
          </w:p>
        </w:tc>
      </w:tr>
      <w:tr w:rsidR="007F0DED" w:rsidRPr="00D971E1" w14:paraId="27741B58" w14:textId="77777777" w:rsidTr="00BF62BE">
        <w:tc>
          <w:tcPr>
            <w:tcW w:w="1135" w:type="dxa"/>
            <w:vMerge w:val="restart"/>
          </w:tcPr>
          <w:p w14:paraId="34413E11" w14:textId="77777777" w:rsidR="007F0DED" w:rsidRPr="00D971E1" w:rsidRDefault="007F0DED" w:rsidP="00156C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Kamis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F6DF80" w14:textId="57BE94FA" w:rsidR="007F0DED" w:rsidRPr="00D971E1" w:rsidRDefault="007F0DED" w:rsidP="00156C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08.00-09.40</w:t>
            </w:r>
          </w:p>
        </w:tc>
        <w:tc>
          <w:tcPr>
            <w:tcW w:w="2835" w:type="dxa"/>
          </w:tcPr>
          <w:p w14:paraId="2AE91CB9" w14:textId="4A7536D9" w:rsidR="007F0DED" w:rsidRPr="00D971E1" w:rsidRDefault="007F0DED" w:rsidP="00156C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Pengolahan dan Pengawetan Makanan</w:t>
            </w:r>
          </w:p>
        </w:tc>
        <w:tc>
          <w:tcPr>
            <w:tcW w:w="851" w:type="dxa"/>
          </w:tcPr>
          <w:p w14:paraId="4BFFBC46" w14:textId="7D672810" w:rsidR="007F0DED" w:rsidRPr="00D971E1" w:rsidRDefault="007F0DED" w:rsidP="00156C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14:paraId="2CE6A5D1" w14:textId="3DE75FAF" w:rsidR="007F0DED" w:rsidRPr="00D971E1" w:rsidRDefault="007F0DED" w:rsidP="00156C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Apriliawan Hidayatullah, S.Gz</w:t>
            </w:r>
          </w:p>
        </w:tc>
      </w:tr>
      <w:tr w:rsidR="007F0DED" w:rsidRPr="00D971E1" w14:paraId="1B72BD54" w14:textId="77777777" w:rsidTr="00BF62BE">
        <w:tc>
          <w:tcPr>
            <w:tcW w:w="1135" w:type="dxa"/>
            <w:vMerge/>
          </w:tcPr>
          <w:p w14:paraId="7A1F012E" w14:textId="77777777" w:rsidR="007F0DED" w:rsidRPr="00D971E1" w:rsidRDefault="007F0DED" w:rsidP="00156C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7D3D1F" w14:textId="456610D7" w:rsidR="007F0DED" w:rsidRPr="00D971E1" w:rsidRDefault="007F0DED" w:rsidP="00156C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09.40-10.30</w:t>
            </w:r>
          </w:p>
        </w:tc>
        <w:tc>
          <w:tcPr>
            <w:tcW w:w="2835" w:type="dxa"/>
          </w:tcPr>
          <w:p w14:paraId="699E8807" w14:textId="5CDD0916" w:rsidR="007F0DED" w:rsidRDefault="007F0DED" w:rsidP="00156C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Praktikum Pengolahan dan Pengawetan Makanan</w:t>
            </w:r>
          </w:p>
        </w:tc>
        <w:tc>
          <w:tcPr>
            <w:tcW w:w="851" w:type="dxa"/>
          </w:tcPr>
          <w:p w14:paraId="01D57679" w14:textId="44F40094" w:rsidR="007F0DED" w:rsidRDefault="007F0DED" w:rsidP="00156C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14:paraId="752EB215" w14:textId="704E8CF8" w:rsidR="007F0DED" w:rsidRPr="00D971E1" w:rsidRDefault="007F0DED" w:rsidP="00156C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Apriliawan Hidayatullah, S.Gz</w:t>
            </w:r>
          </w:p>
        </w:tc>
      </w:tr>
      <w:tr w:rsidR="007F0DED" w:rsidRPr="00D971E1" w14:paraId="6B462680" w14:textId="77777777" w:rsidTr="00BF62BE">
        <w:tc>
          <w:tcPr>
            <w:tcW w:w="1135" w:type="dxa"/>
            <w:vMerge/>
          </w:tcPr>
          <w:p w14:paraId="2AAECFF6" w14:textId="77777777" w:rsidR="007F0DED" w:rsidRPr="00D971E1" w:rsidRDefault="007F0DED" w:rsidP="00156C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6CC904" w14:textId="5D9B0021" w:rsidR="007F0DED" w:rsidRDefault="007F0DED" w:rsidP="00156C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10.30-12.10</w:t>
            </w:r>
          </w:p>
        </w:tc>
        <w:tc>
          <w:tcPr>
            <w:tcW w:w="2835" w:type="dxa"/>
          </w:tcPr>
          <w:p w14:paraId="5B685E37" w14:textId="3FE9F7D0" w:rsidR="007F0DED" w:rsidRDefault="007F0DED" w:rsidP="00156C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Gizi Dasar</w:t>
            </w:r>
          </w:p>
        </w:tc>
        <w:tc>
          <w:tcPr>
            <w:tcW w:w="851" w:type="dxa"/>
          </w:tcPr>
          <w:p w14:paraId="4DF353EC" w14:textId="5F9A5576" w:rsidR="007F0DED" w:rsidRDefault="003324CB" w:rsidP="00156C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0AE76CD0" w14:textId="58F495A2" w:rsidR="007F0DED" w:rsidRDefault="007F0DED" w:rsidP="00156C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Intan Rakhma S.Gz., M.Biomed</w:t>
            </w:r>
          </w:p>
        </w:tc>
      </w:tr>
      <w:tr w:rsidR="00156CC7" w:rsidRPr="00D971E1" w14:paraId="661389BB" w14:textId="77777777" w:rsidTr="005C62D3">
        <w:tc>
          <w:tcPr>
            <w:tcW w:w="1135" w:type="dxa"/>
            <w:vMerge w:val="restart"/>
          </w:tcPr>
          <w:p w14:paraId="594896B4" w14:textId="77777777" w:rsidR="00156CC7" w:rsidRPr="00D971E1" w:rsidRDefault="00156CC7" w:rsidP="00156C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Jumat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50CA5473" w14:textId="2C5560A0" w:rsidR="00156CC7" w:rsidRPr="005C62D3" w:rsidRDefault="00156CC7" w:rsidP="00156C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</w:t>
            </w:r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7D16B08B" w14:textId="6215A8F8" w:rsidR="00156CC7" w:rsidRPr="005C62D3" w:rsidRDefault="00156CC7" w:rsidP="00156C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Ilmu Bahan Makanan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6A7FAC7F" w14:textId="315DE99C" w:rsidR="00156CC7" w:rsidRPr="005C62D3" w:rsidRDefault="00156CC7" w:rsidP="00156C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4215B324" w14:textId="77777777" w:rsidR="00156CC7" w:rsidRPr="005C62D3" w:rsidRDefault="00156CC7" w:rsidP="00156C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Erni Ernawati, S.Gz</w:t>
            </w:r>
          </w:p>
          <w:p w14:paraId="3F096279" w14:textId="20924071" w:rsidR="00156CC7" w:rsidRPr="005C62D3" w:rsidRDefault="00156CC7" w:rsidP="00156C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56CC7" w:rsidRPr="00D971E1" w14:paraId="21EC8A65" w14:textId="77777777" w:rsidTr="007036C1">
        <w:tc>
          <w:tcPr>
            <w:tcW w:w="1135" w:type="dxa"/>
            <w:vMerge/>
          </w:tcPr>
          <w:p w14:paraId="1697B99B" w14:textId="77777777" w:rsidR="00156CC7" w:rsidRPr="00D971E1" w:rsidRDefault="00156CC7" w:rsidP="00156C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5B82DA6" w14:textId="1819FCD1" w:rsidR="00156CC7" w:rsidRPr="00D971E1" w:rsidRDefault="00156CC7" w:rsidP="00156C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09.40-10.30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15BC17F1" w14:textId="7D3FD815" w:rsidR="00156CC7" w:rsidRPr="00D971E1" w:rsidRDefault="00156CC7" w:rsidP="00156C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Praktikum Ilmu Bahan Makanan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BEF3BD6" w14:textId="15518B1A" w:rsidR="00156CC7" w:rsidRPr="00D971E1" w:rsidRDefault="00156CC7" w:rsidP="00156C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74522674" w14:textId="77777777" w:rsidR="00156CC7" w:rsidRDefault="00156CC7" w:rsidP="00156C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Erni Ernawati, S.Gz</w:t>
            </w:r>
          </w:p>
          <w:p w14:paraId="08619061" w14:textId="25BEF70F" w:rsidR="00156CC7" w:rsidRPr="00F44F2C" w:rsidRDefault="00156CC7" w:rsidP="00156C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56CC7" w:rsidRPr="00D971E1" w14:paraId="3A2A05FD" w14:textId="77777777" w:rsidTr="00F44F2C">
        <w:tc>
          <w:tcPr>
            <w:tcW w:w="1135" w:type="dxa"/>
            <w:tcBorders>
              <w:left w:val="single" w:sz="4" w:space="0" w:color="auto"/>
              <w:right w:val="nil"/>
            </w:tcBorders>
            <w:vAlign w:val="center"/>
          </w:tcPr>
          <w:p w14:paraId="355E40CD" w14:textId="77777777" w:rsidR="00156CC7" w:rsidRPr="00D971E1" w:rsidRDefault="00156CC7" w:rsidP="00156C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BE8D7C7" w14:textId="77777777" w:rsidR="00156CC7" w:rsidRPr="00D971E1" w:rsidRDefault="00156CC7" w:rsidP="00156C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EAAEF4C" w14:textId="77777777" w:rsidR="00156CC7" w:rsidRPr="00D971E1" w:rsidRDefault="00156CC7" w:rsidP="00156CC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Total SKS</w:t>
            </w:r>
          </w:p>
        </w:tc>
        <w:tc>
          <w:tcPr>
            <w:tcW w:w="851" w:type="dxa"/>
            <w:vAlign w:val="center"/>
          </w:tcPr>
          <w:p w14:paraId="6EAAEFC7" w14:textId="38C68513" w:rsidR="00156CC7" w:rsidRPr="00D971E1" w:rsidRDefault="00156CC7" w:rsidP="00156C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14:paraId="2EBD95D6" w14:textId="1BC801BB" w:rsidR="00156CC7" w:rsidRPr="00D971E1" w:rsidRDefault="00156CC7" w:rsidP="00156C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152168E1" w14:textId="77777777" w:rsidR="002B7134" w:rsidRDefault="002B7134" w:rsidP="0039270C">
      <w:pPr>
        <w:ind w:left="504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29FFE58D" w14:textId="59720689" w:rsidR="0039270C" w:rsidRPr="00CA1FBA" w:rsidRDefault="00CA1FBA" w:rsidP="0039270C">
      <w:pPr>
        <w:ind w:left="50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Bojonegoro, </w:t>
      </w:r>
      <w:r w:rsidR="000D456B">
        <w:rPr>
          <w:rFonts w:ascii="Times New Roman" w:hAnsi="Times New Roman" w:cs="Times New Roman"/>
          <w:sz w:val="24"/>
          <w:szCs w:val="24"/>
        </w:rPr>
        <w:t>31</w:t>
      </w:r>
      <w:r w:rsidR="0039270C">
        <w:rPr>
          <w:rFonts w:ascii="Times New Roman" w:hAnsi="Times New Roman" w:cs="Times New Roman"/>
          <w:sz w:val="24"/>
          <w:szCs w:val="24"/>
        </w:rPr>
        <w:t xml:space="preserve"> Agustus 2021</w:t>
      </w:r>
    </w:p>
    <w:p w14:paraId="0B6750BF" w14:textId="77777777" w:rsidR="00A377CD" w:rsidRPr="00D971E1" w:rsidRDefault="00A377CD" w:rsidP="00A377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D971E1">
        <w:rPr>
          <w:rFonts w:ascii="Times New Roman" w:hAnsi="Times New Roman" w:cs="Times New Roman"/>
          <w:sz w:val="24"/>
          <w:szCs w:val="24"/>
        </w:rPr>
        <w:t xml:space="preserve">     STiKes Muhammadiyah </w:t>
      </w:r>
      <w:r w:rsidRPr="00D971E1">
        <w:rPr>
          <w:rFonts w:ascii="Times New Roman" w:hAnsi="Times New Roman" w:cs="Times New Roman"/>
          <w:sz w:val="24"/>
          <w:szCs w:val="24"/>
        </w:rPr>
        <w:t>Bojonegoro</w:t>
      </w:r>
    </w:p>
    <w:p w14:paraId="15915ED2" w14:textId="77777777" w:rsidR="00A377CD" w:rsidRPr="00D971E1" w:rsidRDefault="0081294D" w:rsidP="008129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4A241BC" wp14:editId="4FC0A4DC">
            <wp:simplePos x="0" y="0"/>
            <wp:positionH relativeFrom="column">
              <wp:posOffset>3648075</wp:posOffset>
            </wp:positionH>
            <wp:positionV relativeFrom="paragraph">
              <wp:posOffset>-635</wp:posOffset>
            </wp:positionV>
            <wp:extent cx="1247775" cy="1209675"/>
            <wp:effectExtent l="0" t="0" r="9525" b="9525"/>
            <wp:wrapNone/>
            <wp:docPr id="6" name="Picture 6" descr="D:\mba nai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ba nai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CD" w:rsidRPr="00D971E1">
        <w:rPr>
          <w:rFonts w:ascii="Times New Roman" w:hAnsi="Times New Roman" w:cs="Times New Roman"/>
          <w:sz w:val="24"/>
          <w:szCs w:val="24"/>
        </w:rPr>
        <w:tab/>
      </w:r>
      <w:r w:rsidR="00A377CD" w:rsidRPr="00D971E1">
        <w:rPr>
          <w:rFonts w:ascii="Times New Roman" w:hAnsi="Times New Roman" w:cs="Times New Roman"/>
          <w:sz w:val="24"/>
          <w:szCs w:val="24"/>
        </w:rPr>
        <w:tab/>
      </w:r>
      <w:r w:rsidR="00A377CD" w:rsidRPr="00D971E1">
        <w:rPr>
          <w:rFonts w:ascii="Times New Roman" w:hAnsi="Times New Roman" w:cs="Times New Roman"/>
          <w:sz w:val="24"/>
          <w:szCs w:val="24"/>
        </w:rPr>
        <w:tab/>
      </w:r>
      <w:r w:rsidR="00A377CD" w:rsidRPr="00D971E1">
        <w:rPr>
          <w:rFonts w:ascii="Times New Roman" w:hAnsi="Times New Roman" w:cs="Times New Roman"/>
          <w:sz w:val="24"/>
          <w:szCs w:val="24"/>
        </w:rPr>
        <w:tab/>
      </w:r>
      <w:r w:rsidR="00A377CD" w:rsidRPr="00D971E1">
        <w:rPr>
          <w:rFonts w:ascii="Times New Roman" w:hAnsi="Times New Roman" w:cs="Times New Roman"/>
          <w:sz w:val="24"/>
          <w:szCs w:val="24"/>
        </w:rPr>
        <w:tab/>
      </w:r>
      <w:r w:rsidR="00A377CD" w:rsidRPr="00D971E1">
        <w:rPr>
          <w:rFonts w:ascii="Times New Roman" w:hAnsi="Times New Roman" w:cs="Times New Roman"/>
          <w:sz w:val="24"/>
          <w:szCs w:val="24"/>
        </w:rPr>
        <w:tab/>
      </w:r>
      <w:r w:rsidR="00A377CD" w:rsidRPr="00D971E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377CD" w:rsidRPr="00D971E1">
        <w:rPr>
          <w:rFonts w:ascii="Times New Roman" w:hAnsi="Times New Roman" w:cs="Times New Roman"/>
          <w:sz w:val="24"/>
          <w:szCs w:val="24"/>
        </w:rPr>
        <w:t xml:space="preserve"> Ketua</w:t>
      </w:r>
    </w:p>
    <w:p w14:paraId="04EF50F2" w14:textId="77777777" w:rsidR="00A377CD" w:rsidRPr="00D971E1" w:rsidRDefault="00A377CD" w:rsidP="00A377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C00FF4C" w14:textId="77777777" w:rsidR="00A377CD" w:rsidRPr="00D971E1" w:rsidRDefault="0081294D" w:rsidP="0081294D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81646A" wp14:editId="7AF5FDD6">
            <wp:simplePos x="0" y="0"/>
            <wp:positionH relativeFrom="column">
              <wp:posOffset>4358640</wp:posOffset>
            </wp:positionH>
            <wp:positionV relativeFrom="paragraph">
              <wp:posOffset>10248265</wp:posOffset>
            </wp:positionV>
            <wp:extent cx="1643380" cy="1308100"/>
            <wp:effectExtent l="0" t="0" r="0" b="6350"/>
            <wp:wrapNone/>
            <wp:docPr id="4" name="Picture 4" descr="D:\mba nai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ba nai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A17F7F2" wp14:editId="148FECD6">
            <wp:simplePos x="0" y="0"/>
            <wp:positionH relativeFrom="column">
              <wp:posOffset>4358640</wp:posOffset>
            </wp:positionH>
            <wp:positionV relativeFrom="paragraph">
              <wp:posOffset>10248265</wp:posOffset>
            </wp:positionV>
            <wp:extent cx="1643380" cy="1308100"/>
            <wp:effectExtent l="0" t="0" r="0" b="6350"/>
            <wp:wrapNone/>
            <wp:docPr id="3" name="Picture 3" descr="D:\mba nai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ba nai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07D9320" wp14:editId="1C82141C">
            <wp:simplePos x="0" y="0"/>
            <wp:positionH relativeFrom="column">
              <wp:posOffset>4372610</wp:posOffset>
            </wp:positionH>
            <wp:positionV relativeFrom="paragraph">
              <wp:posOffset>8622030</wp:posOffset>
            </wp:positionV>
            <wp:extent cx="1643380" cy="1308100"/>
            <wp:effectExtent l="0" t="0" r="0" b="6350"/>
            <wp:wrapNone/>
            <wp:docPr id="2" name="Picture 2" descr="D:\mba nai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ba nai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4A35C9" wp14:editId="4AFE4207">
            <wp:simplePos x="0" y="0"/>
            <wp:positionH relativeFrom="column">
              <wp:posOffset>4372610</wp:posOffset>
            </wp:positionH>
            <wp:positionV relativeFrom="paragraph">
              <wp:posOffset>8622030</wp:posOffset>
            </wp:positionV>
            <wp:extent cx="1643380" cy="1308100"/>
            <wp:effectExtent l="0" t="0" r="0" b="6350"/>
            <wp:wrapNone/>
            <wp:docPr id="1" name="Picture 1" descr="D:\mba nai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ba nai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EE6F7" w14:textId="77777777" w:rsidR="00A377CD" w:rsidRPr="00D971E1" w:rsidRDefault="00A377CD" w:rsidP="00A377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FF8259" w14:textId="77777777" w:rsidR="00A377CD" w:rsidRPr="0081294D" w:rsidRDefault="00A377CD" w:rsidP="008129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81294D">
        <w:rPr>
          <w:rFonts w:ascii="Times New Roman" w:hAnsi="Times New Roman" w:cs="Times New Roman"/>
          <w:sz w:val="24"/>
          <w:szCs w:val="24"/>
          <w:u w:val="single"/>
        </w:rPr>
        <w:t>Ns.Sudalhar,M.Kep</w:t>
      </w:r>
    </w:p>
    <w:p w14:paraId="2A1E0E19" w14:textId="47762B84" w:rsidR="001B37FD" w:rsidRDefault="00A377CD" w:rsidP="005C62D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NBM. 891 561</w:t>
      </w:r>
    </w:p>
    <w:p w14:paraId="1B70534D" w14:textId="3F387D7A" w:rsidR="00DF55F9" w:rsidRDefault="00DF55F9" w:rsidP="005C62D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EF79A6" w14:textId="763ABB11" w:rsidR="00DF55F9" w:rsidRPr="00D971E1" w:rsidRDefault="00DF55F9" w:rsidP="00DF55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52D6139" wp14:editId="38F768E7">
            <wp:simplePos x="0" y="0"/>
            <wp:positionH relativeFrom="margin">
              <wp:posOffset>-113946</wp:posOffset>
            </wp:positionH>
            <wp:positionV relativeFrom="paragraph">
              <wp:posOffset>-428625</wp:posOffset>
            </wp:positionV>
            <wp:extent cx="904875" cy="913487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1E1">
        <w:rPr>
          <w:rFonts w:ascii="Times New Roman" w:hAnsi="Times New Roman" w:cs="Times New Roman"/>
          <w:b/>
          <w:sz w:val="24"/>
          <w:szCs w:val="24"/>
        </w:rPr>
        <w:t>JADWAL PERKULIAHAN SEMESTER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14:paraId="1D1AADA6" w14:textId="77777777" w:rsidR="00DF55F9" w:rsidRPr="00D971E1" w:rsidRDefault="00DF55F9" w:rsidP="00DF55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 xml:space="preserve">PRODI S1 </w:t>
      </w:r>
      <w:r>
        <w:rPr>
          <w:rFonts w:ascii="Times New Roman" w:hAnsi="Times New Roman" w:cs="Times New Roman"/>
          <w:b/>
          <w:sz w:val="24"/>
          <w:szCs w:val="24"/>
        </w:rPr>
        <w:t>GIZI</w:t>
      </w:r>
    </w:p>
    <w:p w14:paraId="238472B4" w14:textId="548C241E" w:rsidR="00DF55F9" w:rsidRDefault="00DF55F9" w:rsidP="00DF55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>STIKES MUHAMMADIYAH BOJONEGORO</w:t>
      </w:r>
    </w:p>
    <w:p w14:paraId="1F52689E" w14:textId="77777777" w:rsidR="00146845" w:rsidRPr="00D971E1" w:rsidRDefault="00146845" w:rsidP="00DF55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417"/>
        <w:gridCol w:w="2569"/>
        <w:gridCol w:w="851"/>
        <w:gridCol w:w="3919"/>
      </w:tblGrid>
      <w:tr w:rsidR="00DF55F9" w:rsidRPr="00D971E1" w14:paraId="1B7373FB" w14:textId="77777777" w:rsidTr="002B7134">
        <w:tc>
          <w:tcPr>
            <w:tcW w:w="1135" w:type="dxa"/>
            <w:vAlign w:val="center"/>
          </w:tcPr>
          <w:p w14:paraId="2B311C1D" w14:textId="77777777" w:rsidR="00DF55F9" w:rsidRPr="00D971E1" w:rsidRDefault="00DF55F9" w:rsidP="00F93CB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Hari</w:t>
            </w:r>
          </w:p>
        </w:tc>
        <w:tc>
          <w:tcPr>
            <w:tcW w:w="1417" w:type="dxa"/>
            <w:vAlign w:val="center"/>
          </w:tcPr>
          <w:p w14:paraId="16104B45" w14:textId="77777777" w:rsidR="00DF55F9" w:rsidRPr="00D971E1" w:rsidRDefault="00DF55F9" w:rsidP="00F93CB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Jam</w:t>
            </w:r>
          </w:p>
        </w:tc>
        <w:tc>
          <w:tcPr>
            <w:tcW w:w="2569" w:type="dxa"/>
            <w:vAlign w:val="center"/>
          </w:tcPr>
          <w:p w14:paraId="0A245B87" w14:textId="77777777" w:rsidR="00DF55F9" w:rsidRPr="00D971E1" w:rsidRDefault="00DF55F9" w:rsidP="00F93CB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Mata Kuliah</w:t>
            </w:r>
          </w:p>
        </w:tc>
        <w:tc>
          <w:tcPr>
            <w:tcW w:w="851" w:type="dxa"/>
            <w:vAlign w:val="center"/>
          </w:tcPr>
          <w:p w14:paraId="2FD80C22" w14:textId="77777777" w:rsidR="00DF55F9" w:rsidRPr="00D971E1" w:rsidRDefault="00DF55F9" w:rsidP="00F93CB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SKS</w:t>
            </w:r>
          </w:p>
        </w:tc>
        <w:tc>
          <w:tcPr>
            <w:tcW w:w="3919" w:type="dxa"/>
          </w:tcPr>
          <w:p w14:paraId="0E562FC6" w14:textId="77777777" w:rsidR="00DF55F9" w:rsidRPr="00D971E1" w:rsidRDefault="00DF55F9" w:rsidP="00F93CB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DOSEN</w:t>
            </w:r>
          </w:p>
        </w:tc>
      </w:tr>
      <w:tr w:rsidR="00264048" w:rsidRPr="00D971E1" w14:paraId="37657EEA" w14:textId="77777777" w:rsidTr="002B7134">
        <w:tc>
          <w:tcPr>
            <w:tcW w:w="1135" w:type="dxa"/>
          </w:tcPr>
          <w:p w14:paraId="42724F9F" w14:textId="3322E29A" w:rsidR="00264048" w:rsidRPr="00D971E1" w:rsidRDefault="00114A14" w:rsidP="002640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Senin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654E05" w14:textId="388801DD" w:rsidR="00264048" w:rsidRDefault="00264048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14.30-16.10</w:t>
            </w:r>
          </w:p>
        </w:tc>
        <w:tc>
          <w:tcPr>
            <w:tcW w:w="2569" w:type="dxa"/>
          </w:tcPr>
          <w:p w14:paraId="676EE5B0" w14:textId="6558CED5" w:rsidR="00264048" w:rsidRPr="00222BC8" w:rsidRDefault="00264048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 Islam Kemuhammadiyahan 3</w:t>
            </w:r>
          </w:p>
        </w:tc>
        <w:tc>
          <w:tcPr>
            <w:tcW w:w="851" w:type="dxa"/>
          </w:tcPr>
          <w:p w14:paraId="246E82E8" w14:textId="1BE16E60" w:rsidR="00264048" w:rsidRPr="00222BC8" w:rsidRDefault="00264048" w:rsidP="002640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19" w:type="dxa"/>
          </w:tcPr>
          <w:p w14:paraId="3EA0BC53" w14:textId="6240F51E" w:rsidR="00264048" w:rsidRPr="00222BC8" w:rsidRDefault="00264048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Drs. H. Sholikin Jamik, S.H.,M.H</w:t>
            </w:r>
          </w:p>
        </w:tc>
      </w:tr>
      <w:tr w:rsidR="00114A14" w:rsidRPr="00D971E1" w14:paraId="1CB2D0EE" w14:textId="77777777" w:rsidTr="002B7134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4BC2AAC7" w14:textId="77777777" w:rsidR="00114A14" w:rsidRPr="00D971E1" w:rsidRDefault="00114A14" w:rsidP="002640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Selasa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1E70FC" w14:textId="39C73FAA" w:rsidR="00114A14" w:rsidRPr="00563EA4" w:rsidRDefault="00114A14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08.00-09.40</w:t>
            </w:r>
          </w:p>
        </w:tc>
        <w:tc>
          <w:tcPr>
            <w:tcW w:w="2569" w:type="dxa"/>
          </w:tcPr>
          <w:p w14:paraId="58E11B1C" w14:textId="080248A5" w:rsidR="00114A14" w:rsidRPr="00222BC8" w:rsidRDefault="00114A14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Bionutrition</w:t>
            </w:r>
          </w:p>
        </w:tc>
        <w:tc>
          <w:tcPr>
            <w:tcW w:w="851" w:type="dxa"/>
          </w:tcPr>
          <w:p w14:paraId="4ED9D76A" w14:textId="3507305E" w:rsidR="00114A14" w:rsidRPr="00222BC8" w:rsidRDefault="00114A14" w:rsidP="002640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19" w:type="dxa"/>
          </w:tcPr>
          <w:p w14:paraId="5E9BDE7A" w14:textId="306B4E0C" w:rsidR="00114A14" w:rsidRPr="00222BC8" w:rsidRDefault="00114A14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Intan Rakhma S.Gz., M.Biomed</w:t>
            </w:r>
          </w:p>
        </w:tc>
      </w:tr>
      <w:tr w:rsidR="00114A14" w:rsidRPr="00D971E1" w14:paraId="25B2B666" w14:textId="77777777" w:rsidTr="002B7134">
        <w:tc>
          <w:tcPr>
            <w:tcW w:w="1135" w:type="dxa"/>
            <w:vMerge/>
          </w:tcPr>
          <w:p w14:paraId="1305EF70" w14:textId="77777777" w:rsidR="00114A14" w:rsidRPr="00D971E1" w:rsidRDefault="00114A14" w:rsidP="002640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BF5F45" w14:textId="7BAE2854" w:rsidR="00114A14" w:rsidRDefault="00114A14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09.40-11.20</w:t>
            </w:r>
          </w:p>
        </w:tc>
        <w:tc>
          <w:tcPr>
            <w:tcW w:w="2569" w:type="dxa"/>
          </w:tcPr>
          <w:p w14:paraId="79B6D41F" w14:textId="0782A900" w:rsidR="00114A14" w:rsidRPr="00222BC8" w:rsidRDefault="00114A14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Edukasi Gizi Masyarakat</w:t>
            </w:r>
          </w:p>
        </w:tc>
        <w:tc>
          <w:tcPr>
            <w:tcW w:w="851" w:type="dxa"/>
          </w:tcPr>
          <w:p w14:paraId="75F4A557" w14:textId="45E603C4" w:rsidR="00114A14" w:rsidRPr="00222BC8" w:rsidRDefault="00114A14" w:rsidP="002640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19" w:type="dxa"/>
          </w:tcPr>
          <w:p w14:paraId="4577F304" w14:textId="3BF694B5" w:rsidR="00114A14" w:rsidRPr="00222BC8" w:rsidRDefault="00114A14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Apriliawan Hidayatullah, S.Gz </w:t>
            </w:r>
          </w:p>
        </w:tc>
      </w:tr>
      <w:tr w:rsidR="00114A14" w:rsidRPr="00D971E1" w14:paraId="53A3C224" w14:textId="77777777" w:rsidTr="002B7134">
        <w:tc>
          <w:tcPr>
            <w:tcW w:w="1135" w:type="dxa"/>
            <w:vMerge/>
          </w:tcPr>
          <w:p w14:paraId="5AA97079" w14:textId="77777777" w:rsidR="00114A14" w:rsidRPr="00D971E1" w:rsidRDefault="00114A14" w:rsidP="00114A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14CC798" w14:textId="7BAA5A6A" w:rsidR="00114A14" w:rsidRDefault="00114A14" w:rsidP="00114A1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12.30-14.10</w:t>
            </w:r>
          </w:p>
        </w:tc>
        <w:tc>
          <w:tcPr>
            <w:tcW w:w="2569" w:type="dxa"/>
          </w:tcPr>
          <w:p w14:paraId="6991F2CD" w14:textId="77FBF0EC" w:rsidR="00114A14" w:rsidRPr="00222BC8" w:rsidRDefault="00114A14" w:rsidP="00114A1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Patofisiologi 2</w:t>
            </w:r>
          </w:p>
        </w:tc>
        <w:tc>
          <w:tcPr>
            <w:tcW w:w="851" w:type="dxa"/>
          </w:tcPr>
          <w:p w14:paraId="1F1C817C" w14:textId="17567A15" w:rsidR="00114A14" w:rsidRPr="00222BC8" w:rsidRDefault="00114A14" w:rsidP="00114A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19" w:type="dxa"/>
          </w:tcPr>
          <w:p w14:paraId="23A031D0" w14:textId="6B964447" w:rsidR="00114A14" w:rsidRPr="00222BC8" w:rsidRDefault="00114A14" w:rsidP="00114A1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dr. Sutrisno Sp.P.A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64048" w:rsidRPr="00D971E1" w14:paraId="6491572D" w14:textId="77777777" w:rsidTr="002B7134">
        <w:tc>
          <w:tcPr>
            <w:tcW w:w="1135" w:type="dxa"/>
            <w:vMerge w:val="restart"/>
          </w:tcPr>
          <w:p w14:paraId="026D3A61" w14:textId="77777777" w:rsidR="00264048" w:rsidRPr="00D971E1" w:rsidRDefault="00264048" w:rsidP="002640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Rabu</w:t>
            </w:r>
          </w:p>
        </w:tc>
        <w:tc>
          <w:tcPr>
            <w:tcW w:w="1417" w:type="dxa"/>
          </w:tcPr>
          <w:p w14:paraId="33653BC2" w14:textId="27759AA9" w:rsidR="00264048" w:rsidRPr="00D971E1" w:rsidRDefault="00264048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08.00-09.40</w:t>
            </w:r>
          </w:p>
        </w:tc>
        <w:tc>
          <w:tcPr>
            <w:tcW w:w="2569" w:type="dxa"/>
          </w:tcPr>
          <w:p w14:paraId="4DB254E0" w14:textId="11232333" w:rsidR="00264048" w:rsidRPr="00222BC8" w:rsidRDefault="00264048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Food Service Management 1</w:t>
            </w:r>
          </w:p>
        </w:tc>
        <w:tc>
          <w:tcPr>
            <w:tcW w:w="851" w:type="dxa"/>
          </w:tcPr>
          <w:p w14:paraId="4D6EE639" w14:textId="7E1006BB" w:rsidR="00264048" w:rsidRPr="00222BC8" w:rsidRDefault="00264048" w:rsidP="002640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19" w:type="dxa"/>
          </w:tcPr>
          <w:p w14:paraId="3282F22C" w14:textId="4DC7E755" w:rsidR="00264048" w:rsidRPr="00222BC8" w:rsidRDefault="00264048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Intan Rakhma S.Gz., M.Biomed </w:t>
            </w:r>
          </w:p>
        </w:tc>
      </w:tr>
      <w:tr w:rsidR="00264048" w:rsidRPr="00D971E1" w14:paraId="2238E647" w14:textId="77777777" w:rsidTr="002B7134">
        <w:tc>
          <w:tcPr>
            <w:tcW w:w="1135" w:type="dxa"/>
            <w:vMerge/>
          </w:tcPr>
          <w:p w14:paraId="36CA4758" w14:textId="77777777" w:rsidR="00264048" w:rsidRPr="00D971E1" w:rsidRDefault="00264048" w:rsidP="002640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091FC753" w14:textId="2E495272" w:rsidR="00264048" w:rsidRPr="005E31FE" w:rsidRDefault="00264048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10.00-11.40</w:t>
            </w:r>
          </w:p>
        </w:tc>
        <w:tc>
          <w:tcPr>
            <w:tcW w:w="2569" w:type="dxa"/>
          </w:tcPr>
          <w:p w14:paraId="232E7227" w14:textId="796EB0F7" w:rsidR="00264048" w:rsidRPr="00222BC8" w:rsidRDefault="00264048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Biostatistik 2</w:t>
            </w:r>
          </w:p>
        </w:tc>
        <w:tc>
          <w:tcPr>
            <w:tcW w:w="851" w:type="dxa"/>
          </w:tcPr>
          <w:p w14:paraId="47DE0215" w14:textId="65E28830" w:rsidR="00264048" w:rsidRPr="00222BC8" w:rsidRDefault="00264048" w:rsidP="002640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19" w:type="dxa"/>
          </w:tcPr>
          <w:p w14:paraId="2B02B726" w14:textId="73DD81BF" w:rsidR="00264048" w:rsidRPr="00222BC8" w:rsidRDefault="00264048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Aswindya Farih Dalila, S.Gz</w:t>
            </w:r>
          </w:p>
        </w:tc>
      </w:tr>
      <w:tr w:rsidR="00264048" w:rsidRPr="00D971E1" w14:paraId="4487D8AB" w14:textId="77777777" w:rsidTr="002B7134">
        <w:tc>
          <w:tcPr>
            <w:tcW w:w="1135" w:type="dxa"/>
            <w:vMerge w:val="restart"/>
          </w:tcPr>
          <w:p w14:paraId="5D5A8C66" w14:textId="77777777" w:rsidR="00264048" w:rsidRPr="00D971E1" w:rsidRDefault="00264048" w:rsidP="002640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Kamis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C90E53" w14:textId="0C4707BD" w:rsidR="00264048" w:rsidRPr="00D971E1" w:rsidRDefault="00264048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09.00-10.40</w:t>
            </w:r>
          </w:p>
        </w:tc>
        <w:tc>
          <w:tcPr>
            <w:tcW w:w="2569" w:type="dxa"/>
          </w:tcPr>
          <w:p w14:paraId="3D378E39" w14:textId="2E365D9B" w:rsidR="00264048" w:rsidRPr="00222BC8" w:rsidRDefault="00264048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Entrepeneurship Leadership Character 3</w:t>
            </w:r>
          </w:p>
        </w:tc>
        <w:tc>
          <w:tcPr>
            <w:tcW w:w="851" w:type="dxa"/>
          </w:tcPr>
          <w:p w14:paraId="1757F527" w14:textId="1D5330F3" w:rsidR="00264048" w:rsidRPr="00222BC8" w:rsidRDefault="00264048" w:rsidP="002640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19" w:type="dxa"/>
          </w:tcPr>
          <w:p w14:paraId="2464A7D8" w14:textId="0006B524" w:rsidR="00264048" w:rsidRPr="00222BC8" w:rsidRDefault="00264048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</w:rPr>
              <w:t>Ns.Sudalhar,M.Kep</w:t>
            </w:r>
          </w:p>
        </w:tc>
      </w:tr>
      <w:tr w:rsidR="00590EFE" w:rsidRPr="00D971E1" w14:paraId="251ABAD6" w14:textId="77777777" w:rsidTr="002B7134">
        <w:tc>
          <w:tcPr>
            <w:tcW w:w="1135" w:type="dxa"/>
            <w:vMerge/>
          </w:tcPr>
          <w:p w14:paraId="714E6A38" w14:textId="77777777" w:rsidR="00590EFE" w:rsidRPr="00D971E1" w:rsidRDefault="00590EFE" w:rsidP="00590E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4DED36" w14:textId="71DB8668" w:rsidR="00590EFE" w:rsidRDefault="00590EFE" w:rsidP="00590E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10.40-12.20</w:t>
            </w:r>
          </w:p>
        </w:tc>
        <w:tc>
          <w:tcPr>
            <w:tcW w:w="2569" w:type="dxa"/>
          </w:tcPr>
          <w:p w14:paraId="10922F06" w14:textId="5FAC25A7" w:rsidR="00590EFE" w:rsidRPr="00222BC8" w:rsidRDefault="00590EFE" w:rsidP="00590E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Sistem Pelayanan Kesehatan</w:t>
            </w:r>
          </w:p>
        </w:tc>
        <w:tc>
          <w:tcPr>
            <w:tcW w:w="851" w:type="dxa"/>
          </w:tcPr>
          <w:p w14:paraId="5322BD10" w14:textId="6A2D6D4E" w:rsidR="00590EFE" w:rsidRPr="00222BC8" w:rsidRDefault="00590EFE" w:rsidP="00590E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19" w:type="dxa"/>
          </w:tcPr>
          <w:p w14:paraId="76BBFE61" w14:textId="6BC729EB" w:rsidR="00590EFE" w:rsidRPr="00222BC8" w:rsidRDefault="00590EFE" w:rsidP="00590E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Erni Ernawati, S.Gz</w:t>
            </w:r>
          </w:p>
        </w:tc>
      </w:tr>
      <w:tr w:rsidR="00590EFE" w:rsidRPr="00D971E1" w14:paraId="1BDC8979" w14:textId="77777777" w:rsidTr="002B7134">
        <w:tc>
          <w:tcPr>
            <w:tcW w:w="1135" w:type="dxa"/>
            <w:vMerge/>
          </w:tcPr>
          <w:p w14:paraId="3D6A3D2E" w14:textId="77777777" w:rsidR="00590EFE" w:rsidRPr="00D971E1" w:rsidRDefault="00590EFE" w:rsidP="00590E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B9E408" w14:textId="21EC0417" w:rsidR="00590EFE" w:rsidRDefault="00590EFE" w:rsidP="00590E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13.00-14.40</w:t>
            </w:r>
          </w:p>
        </w:tc>
        <w:tc>
          <w:tcPr>
            <w:tcW w:w="2569" w:type="dxa"/>
          </w:tcPr>
          <w:p w14:paraId="096DC3FA" w14:textId="49A44890" w:rsidR="00590EFE" w:rsidRPr="00222BC8" w:rsidRDefault="00590EFE" w:rsidP="00590E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Nutrition Care Process</w:t>
            </w:r>
          </w:p>
        </w:tc>
        <w:tc>
          <w:tcPr>
            <w:tcW w:w="851" w:type="dxa"/>
          </w:tcPr>
          <w:p w14:paraId="530402B8" w14:textId="3E8089B7" w:rsidR="00590EFE" w:rsidRPr="00222BC8" w:rsidRDefault="00590EFE" w:rsidP="00590E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19" w:type="dxa"/>
          </w:tcPr>
          <w:p w14:paraId="642FFD4E" w14:textId="77777777" w:rsidR="00590EFE" w:rsidRPr="00222BC8" w:rsidRDefault="00590EFE" w:rsidP="00590E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Intan Rakhma S.Gz., M.Biomed (UTS)</w:t>
            </w:r>
          </w:p>
          <w:p w14:paraId="5BE92FD3" w14:textId="201592A6" w:rsidR="00590EFE" w:rsidRPr="00222BC8" w:rsidRDefault="00590EFE" w:rsidP="00590E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Aswindya Farih Dalila, S.Gz (UAS)</w:t>
            </w:r>
          </w:p>
        </w:tc>
      </w:tr>
      <w:tr w:rsidR="00264048" w:rsidRPr="00D971E1" w14:paraId="1A3D954F" w14:textId="77777777" w:rsidTr="002B7134">
        <w:tc>
          <w:tcPr>
            <w:tcW w:w="1135" w:type="dxa"/>
            <w:vMerge w:val="restart"/>
          </w:tcPr>
          <w:p w14:paraId="3B9A24AD" w14:textId="77777777" w:rsidR="00264048" w:rsidRPr="00D971E1" w:rsidRDefault="00264048" w:rsidP="002640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Jumat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237DE268" w14:textId="77777777" w:rsidR="00264048" w:rsidRPr="005C62D3" w:rsidRDefault="00264048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</w:t>
            </w:r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569" w:type="dxa"/>
            <w:tcBorders>
              <w:bottom w:val="single" w:sz="4" w:space="0" w:color="000000"/>
            </w:tcBorders>
            <w:shd w:val="clear" w:color="auto" w:fill="auto"/>
          </w:tcPr>
          <w:p w14:paraId="2F63764A" w14:textId="2CA3B549" w:rsidR="00264048" w:rsidRPr="00222BC8" w:rsidRDefault="00264048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Fundamental Diet and Culinary 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15BDCBCD" w14:textId="59AF58A5" w:rsidR="00264048" w:rsidRPr="00222BC8" w:rsidRDefault="00264048" w:rsidP="002640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19" w:type="dxa"/>
            <w:tcBorders>
              <w:bottom w:val="single" w:sz="4" w:space="0" w:color="000000"/>
            </w:tcBorders>
            <w:shd w:val="clear" w:color="auto" w:fill="auto"/>
          </w:tcPr>
          <w:p w14:paraId="2B98B733" w14:textId="61B95A4B" w:rsidR="00264048" w:rsidRPr="00222BC8" w:rsidRDefault="00264048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Apriliawan Hidayatullah, S.Gz (UTS)</w:t>
            </w:r>
          </w:p>
          <w:p w14:paraId="15C74F65" w14:textId="0AE6AC96" w:rsidR="00264048" w:rsidRPr="00222BC8" w:rsidRDefault="00264048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Aswindya Farih Dalila, S.Gz (UAS)</w:t>
            </w:r>
          </w:p>
        </w:tc>
      </w:tr>
      <w:tr w:rsidR="00264048" w:rsidRPr="00D971E1" w14:paraId="76BC2079" w14:textId="77777777" w:rsidTr="002B7134">
        <w:tc>
          <w:tcPr>
            <w:tcW w:w="1135" w:type="dxa"/>
            <w:vMerge/>
          </w:tcPr>
          <w:p w14:paraId="4795B358" w14:textId="77777777" w:rsidR="00264048" w:rsidRPr="00D971E1" w:rsidRDefault="00264048" w:rsidP="002640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50E00EC" w14:textId="77777777" w:rsidR="00264048" w:rsidRPr="00D971E1" w:rsidRDefault="00264048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09.40-10.30</w:t>
            </w:r>
          </w:p>
        </w:tc>
        <w:tc>
          <w:tcPr>
            <w:tcW w:w="2569" w:type="dxa"/>
            <w:tcBorders>
              <w:bottom w:val="single" w:sz="4" w:space="0" w:color="000000"/>
            </w:tcBorders>
          </w:tcPr>
          <w:p w14:paraId="1546424B" w14:textId="73CDF25E" w:rsidR="00264048" w:rsidRPr="00222BC8" w:rsidRDefault="00264048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Praktikum Fundamental Diet and Culinary 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369E195" w14:textId="36E887E3" w:rsidR="00264048" w:rsidRPr="00222BC8" w:rsidRDefault="00264048" w:rsidP="002640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19" w:type="dxa"/>
            <w:tcBorders>
              <w:bottom w:val="single" w:sz="4" w:space="0" w:color="000000"/>
            </w:tcBorders>
          </w:tcPr>
          <w:p w14:paraId="5A77DD20" w14:textId="37E5125C" w:rsidR="00264048" w:rsidRPr="00222BC8" w:rsidRDefault="00264048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Apriliawan Hidayatullah, S.Gz (UTS)</w:t>
            </w:r>
          </w:p>
          <w:p w14:paraId="25C0F678" w14:textId="1302EC6A" w:rsidR="00264048" w:rsidRPr="00222BC8" w:rsidRDefault="00264048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Aswindya Farih Dalila, S.Gz (UAS)</w:t>
            </w:r>
          </w:p>
        </w:tc>
      </w:tr>
      <w:tr w:rsidR="00264048" w:rsidRPr="00D971E1" w14:paraId="3DC82E61" w14:textId="77777777" w:rsidTr="002B7134">
        <w:tc>
          <w:tcPr>
            <w:tcW w:w="1135" w:type="dxa"/>
            <w:tcBorders>
              <w:left w:val="single" w:sz="4" w:space="0" w:color="auto"/>
              <w:right w:val="nil"/>
            </w:tcBorders>
            <w:vAlign w:val="center"/>
          </w:tcPr>
          <w:p w14:paraId="2A36BBB8" w14:textId="77777777" w:rsidR="00264048" w:rsidRPr="00D971E1" w:rsidRDefault="00264048" w:rsidP="002640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10CC3BC4" w14:textId="77777777" w:rsidR="00264048" w:rsidRPr="00D971E1" w:rsidRDefault="00264048" w:rsidP="002640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9" w:type="dxa"/>
            <w:tcBorders>
              <w:left w:val="nil"/>
            </w:tcBorders>
            <w:vAlign w:val="center"/>
          </w:tcPr>
          <w:p w14:paraId="061D9158" w14:textId="77777777" w:rsidR="00264048" w:rsidRPr="00D971E1" w:rsidRDefault="00264048" w:rsidP="0026404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Total SKS</w:t>
            </w:r>
          </w:p>
        </w:tc>
        <w:tc>
          <w:tcPr>
            <w:tcW w:w="851" w:type="dxa"/>
            <w:vAlign w:val="center"/>
          </w:tcPr>
          <w:p w14:paraId="375D86DB" w14:textId="67E1CD13" w:rsidR="00264048" w:rsidRPr="00D971E1" w:rsidRDefault="00264048" w:rsidP="002640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919" w:type="dxa"/>
          </w:tcPr>
          <w:p w14:paraId="1A0B47A4" w14:textId="77777777" w:rsidR="00264048" w:rsidRPr="00D971E1" w:rsidRDefault="00264048" w:rsidP="002640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5E310B96" w14:textId="77777777" w:rsidR="002B7134" w:rsidRDefault="002B7134" w:rsidP="00DF55F9">
      <w:pPr>
        <w:ind w:left="504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3A803DF" w14:textId="25FA3DED" w:rsidR="00DF55F9" w:rsidRPr="00CA1FBA" w:rsidRDefault="00DF55F9" w:rsidP="00DF55F9">
      <w:pPr>
        <w:ind w:left="50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Bojonegoro, </w:t>
      </w:r>
      <w:r w:rsidR="000D456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Agustus 2021</w:t>
      </w:r>
    </w:p>
    <w:p w14:paraId="1FA96A8A" w14:textId="77777777" w:rsidR="00DF55F9" w:rsidRPr="00D971E1" w:rsidRDefault="00DF55F9" w:rsidP="00DF55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STiKes Muhammadiyah </w:t>
      </w:r>
      <w:r w:rsidRPr="00D971E1">
        <w:rPr>
          <w:rFonts w:ascii="Times New Roman" w:hAnsi="Times New Roman" w:cs="Times New Roman"/>
          <w:sz w:val="24"/>
          <w:szCs w:val="24"/>
        </w:rPr>
        <w:t>Bojonegoro</w:t>
      </w:r>
    </w:p>
    <w:p w14:paraId="4168F285" w14:textId="77777777" w:rsidR="00DF55F9" w:rsidRPr="00D971E1" w:rsidRDefault="00DF55F9" w:rsidP="00DF55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6802B4E" wp14:editId="7E0A0A73">
            <wp:simplePos x="0" y="0"/>
            <wp:positionH relativeFrom="column">
              <wp:posOffset>3648075</wp:posOffset>
            </wp:positionH>
            <wp:positionV relativeFrom="paragraph">
              <wp:posOffset>-635</wp:posOffset>
            </wp:positionV>
            <wp:extent cx="1247775" cy="1209675"/>
            <wp:effectExtent l="0" t="0" r="9525" b="9525"/>
            <wp:wrapNone/>
            <wp:docPr id="8" name="Picture 8" descr="D:\mba nai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ba nai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71E1">
        <w:rPr>
          <w:rFonts w:ascii="Times New Roman" w:hAnsi="Times New Roman" w:cs="Times New Roman"/>
          <w:sz w:val="24"/>
          <w:szCs w:val="24"/>
        </w:rPr>
        <w:t xml:space="preserve"> Ketua</w:t>
      </w:r>
    </w:p>
    <w:p w14:paraId="722CAF9B" w14:textId="77777777" w:rsidR="00DF55F9" w:rsidRPr="00D971E1" w:rsidRDefault="00DF55F9" w:rsidP="00DF55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59BE9A" w14:textId="77777777" w:rsidR="00DF55F9" w:rsidRPr="00D971E1" w:rsidRDefault="00DF55F9" w:rsidP="00DF55F9">
      <w:pPr>
        <w:pStyle w:val="NoSpacing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23FEA0B" wp14:editId="49028309">
            <wp:simplePos x="0" y="0"/>
            <wp:positionH relativeFrom="column">
              <wp:posOffset>4358640</wp:posOffset>
            </wp:positionH>
            <wp:positionV relativeFrom="paragraph">
              <wp:posOffset>10248265</wp:posOffset>
            </wp:positionV>
            <wp:extent cx="1643380" cy="1308100"/>
            <wp:effectExtent l="0" t="0" r="0" b="6350"/>
            <wp:wrapNone/>
            <wp:docPr id="9" name="Picture 9" descr="D:\mba nai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ba nai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069BE59" wp14:editId="73B81A25">
            <wp:simplePos x="0" y="0"/>
            <wp:positionH relativeFrom="column">
              <wp:posOffset>4358640</wp:posOffset>
            </wp:positionH>
            <wp:positionV relativeFrom="paragraph">
              <wp:posOffset>10248265</wp:posOffset>
            </wp:positionV>
            <wp:extent cx="1643380" cy="1308100"/>
            <wp:effectExtent l="0" t="0" r="0" b="6350"/>
            <wp:wrapNone/>
            <wp:docPr id="10" name="Picture 10" descr="D:\mba nai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ba nai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8CFF806" wp14:editId="5D6AECB3">
            <wp:simplePos x="0" y="0"/>
            <wp:positionH relativeFrom="column">
              <wp:posOffset>4372610</wp:posOffset>
            </wp:positionH>
            <wp:positionV relativeFrom="paragraph">
              <wp:posOffset>8622030</wp:posOffset>
            </wp:positionV>
            <wp:extent cx="1643380" cy="1308100"/>
            <wp:effectExtent l="0" t="0" r="0" b="6350"/>
            <wp:wrapNone/>
            <wp:docPr id="11" name="Picture 11" descr="D:\mba nai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ba nai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A0765DE" wp14:editId="38DBE37E">
            <wp:simplePos x="0" y="0"/>
            <wp:positionH relativeFrom="column">
              <wp:posOffset>4372610</wp:posOffset>
            </wp:positionH>
            <wp:positionV relativeFrom="paragraph">
              <wp:posOffset>8622030</wp:posOffset>
            </wp:positionV>
            <wp:extent cx="1643380" cy="1308100"/>
            <wp:effectExtent l="0" t="0" r="0" b="6350"/>
            <wp:wrapNone/>
            <wp:docPr id="12" name="Picture 12" descr="D:\mba nai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ba nai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1E600" w14:textId="77777777" w:rsidR="00DF55F9" w:rsidRPr="00D971E1" w:rsidRDefault="00DF55F9" w:rsidP="00DF55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114F7D" w14:textId="77777777" w:rsidR="00DF55F9" w:rsidRPr="0081294D" w:rsidRDefault="00DF55F9" w:rsidP="00DF55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81294D">
        <w:rPr>
          <w:rFonts w:ascii="Times New Roman" w:hAnsi="Times New Roman" w:cs="Times New Roman"/>
          <w:sz w:val="24"/>
          <w:szCs w:val="24"/>
          <w:u w:val="single"/>
        </w:rPr>
        <w:t>Ns.Sudalhar,M.Kep</w:t>
      </w:r>
    </w:p>
    <w:p w14:paraId="75327640" w14:textId="5E4ED6C4" w:rsidR="00DF55F9" w:rsidRPr="005C62D3" w:rsidRDefault="00DF55F9" w:rsidP="005C62D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NBM. 891 561</w:t>
      </w:r>
    </w:p>
    <w:sectPr w:rsidR="00DF55F9" w:rsidRPr="005C62D3" w:rsidSect="00572885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15B"/>
    <w:multiLevelType w:val="hybridMultilevel"/>
    <w:tmpl w:val="01C42D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76BD"/>
    <w:multiLevelType w:val="hybridMultilevel"/>
    <w:tmpl w:val="2B0E4166"/>
    <w:lvl w:ilvl="0" w:tplc="E8A21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F33BD"/>
    <w:multiLevelType w:val="hybridMultilevel"/>
    <w:tmpl w:val="C01EAF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17737"/>
    <w:multiLevelType w:val="hybridMultilevel"/>
    <w:tmpl w:val="7090B9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95656"/>
    <w:multiLevelType w:val="hybridMultilevel"/>
    <w:tmpl w:val="F16C7918"/>
    <w:lvl w:ilvl="0" w:tplc="E8A21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143A5"/>
    <w:multiLevelType w:val="hybridMultilevel"/>
    <w:tmpl w:val="A4582C46"/>
    <w:lvl w:ilvl="0" w:tplc="82D8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6F"/>
    <w:rsid w:val="00006F1D"/>
    <w:rsid w:val="000446D9"/>
    <w:rsid w:val="0006110C"/>
    <w:rsid w:val="00070403"/>
    <w:rsid w:val="00087D40"/>
    <w:rsid w:val="00094A35"/>
    <w:rsid w:val="000A3C1B"/>
    <w:rsid w:val="000A6C3A"/>
    <w:rsid w:val="000B0133"/>
    <w:rsid w:val="000B3122"/>
    <w:rsid w:val="000D456B"/>
    <w:rsid w:val="000D48AB"/>
    <w:rsid w:val="000E4918"/>
    <w:rsid w:val="000F13D8"/>
    <w:rsid w:val="0010140A"/>
    <w:rsid w:val="00106BBE"/>
    <w:rsid w:val="00114A14"/>
    <w:rsid w:val="00134B2C"/>
    <w:rsid w:val="00146845"/>
    <w:rsid w:val="0015439A"/>
    <w:rsid w:val="00156CC7"/>
    <w:rsid w:val="00185529"/>
    <w:rsid w:val="00191729"/>
    <w:rsid w:val="001A0687"/>
    <w:rsid w:val="001A4B0A"/>
    <w:rsid w:val="001B37FD"/>
    <w:rsid w:val="001D3326"/>
    <w:rsid w:val="001E135C"/>
    <w:rsid w:val="001E1B33"/>
    <w:rsid w:val="00222BC8"/>
    <w:rsid w:val="00223520"/>
    <w:rsid w:val="0022476B"/>
    <w:rsid w:val="00242109"/>
    <w:rsid w:val="00256746"/>
    <w:rsid w:val="00264048"/>
    <w:rsid w:val="0027592E"/>
    <w:rsid w:val="0028056C"/>
    <w:rsid w:val="00286D04"/>
    <w:rsid w:val="002A3D80"/>
    <w:rsid w:val="002B7134"/>
    <w:rsid w:val="002D2C80"/>
    <w:rsid w:val="002E5575"/>
    <w:rsid w:val="003060D2"/>
    <w:rsid w:val="00326390"/>
    <w:rsid w:val="003324CB"/>
    <w:rsid w:val="00337962"/>
    <w:rsid w:val="00344760"/>
    <w:rsid w:val="00352583"/>
    <w:rsid w:val="00384119"/>
    <w:rsid w:val="00392482"/>
    <w:rsid w:val="0039270C"/>
    <w:rsid w:val="003947FE"/>
    <w:rsid w:val="003A1012"/>
    <w:rsid w:val="003A6DCF"/>
    <w:rsid w:val="003C331A"/>
    <w:rsid w:val="003E4434"/>
    <w:rsid w:val="00404934"/>
    <w:rsid w:val="004207EF"/>
    <w:rsid w:val="004344E0"/>
    <w:rsid w:val="004348BF"/>
    <w:rsid w:val="00436EA8"/>
    <w:rsid w:val="004506D5"/>
    <w:rsid w:val="00451990"/>
    <w:rsid w:val="004522F3"/>
    <w:rsid w:val="00483C66"/>
    <w:rsid w:val="004870D3"/>
    <w:rsid w:val="00493485"/>
    <w:rsid w:val="004959F5"/>
    <w:rsid w:val="004B6B9F"/>
    <w:rsid w:val="004D1D85"/>
    <w:rsid w:val="004D5BFD"/>
    <w:rsid w:val="004E1256"/>
    <w:rsid w:val="005037AF"/>
    <w:rsid w:val="00510089"/>
    <w:rsid w:val="00523C61"/>
    <w:rsid w:val="00530DD2"/>
    <w:rsid w:val="00537129"/>
    <w:rsid w:val="0055374E"/>
    <w:rsid w:val="00563EA4"/>
    <w:rsid w:val="00572885"/>
    <w:rsid w:val="00573F1D"/>
    <w:rsid w:val="00587169"/>
    <w:rsid w:val="00590EFE"/>
    <w:rsid w:val="00594D1C"/>
    <w:rsid w:val="005A1776"/>
    <w:rsid w:val="005A1CE2"/>
    <w:rsid w:val="005A6062"/>
    <w:rsid w:val="005B2ADA"/>
    <w:rsid w:val="005C62D3"/>
    <w:rsid w:val="005D2212"/>
    <w:rsid w:val="005E31FE"/>
    <w:rsid w:val="005F384E"/>
    <w:rsid w:val="00602C45"/>
    <w:rsid w:val="00605FCA"/>
    <w:rsid w:val="00612817"/>
    <w:rsid w:val="00613419"/>
    <w:rsid w:val="006140E1"/>
    <w:rsid w:val="00616B1B"/>
    <w:rsid w:val="006300AA"/>
    <w:rsid w:val="00630831"/>
    <w:rsid w:val="00654609"/>
    <w:rsid w:val="00664A95"/>
    <w:rsid w:val="006B3350"/>
    <w:rsid w:val="006C0063"/>
    <w:rsid w:val="006C6D59"/>
    <w:rsid w:val="006E48CF"/>
    <w:rsid w:val="00700826"/>
    <w:rsid w:val="00714B99"/>
    <w:rsid w:val="0073589A"/>
    <w:rsid w:val="00737E15"/>
    <w:rsid w:val="0074087E"/>
    <w:rsid w:val="00783653"/>
    <w:rsid w:val="00785E88"/>
    <w:rsid w:val="0078731F"/>
    <w:rsid w:val="007A0BA3"/>
    <w:rsid w:val="007A19D0"/>
    <w:rsid w:val="007A613A"/>
    <w:rsid w:val="007D3EA2"/>
    <w:rsid w:val="007D4A6B"/>
    <w:rsid w:val="007D77EA"/>
    <w:rsid w:val="007D7FFD"/>
    <w:rsid w:val="007E707B"/>
    <w:rsid w:val="007F0DED"/>
    <w:rsid w:val="007F2C6F"/>
    <w:rsid w:val="00803818"/>
    <w:rsid w:val="00807634"/>
    <w:rsid w:val="0081294D"/>
    <w:rsid w:val="00814DBA"/>
    <w:rsid w:val="00817E4B"/>
    <w:rsid w:val="008311FB"/>
    <w:rsid w:val="008363AF"/>
    <w:rsid w:val="00847A30"/>
    <w:rsid w:val="008610F0"/>
    <w:rsid w:val="0086249F"/>
    <w:rsid w:val="0087485F"/>
    <w:rsid w:val="00877AE5"/>
    <w:rsid w:val="0088678A"/>
    <w:rsid w:val="0088689D"/>
    <w:rsid w:val="008A4968"/>
    <w:rsid w:val="008F2BD0"/>
    <w:rsid w:val="008F5915"/>
    <w:rsid w:val="009323BE"/>
    <w:rsid w:val="00952691"/>
    <w:rsid w:val="00961E53"/>
    <w:rsid w:val="009663AB"/>
    <w:rsid w:val="00982F6F"/>
    <w:rsid w:val="00995BCE"/>
    <w:rsid w:val="009A4C36"/>
    <w:rsid w:val="009B0076"/>
    <w:rsid w:val="009C6FAF"/>
    <w:rsid w:val="009D43B3"/>
    <w:rsid w:val="009D63C7"/>
    <w:rsid w:val="00A116CE"/>
    <w:rsid w:val="00A1196C"/>
    <w:rsid w:val="00A11D81"/>
    <w:rsid w:val="00A16CAD"/>
    <w:rsid w:val="00A377CD"/>
    <w:rsid w:val="00A4152F"/>
    <w:rsid w:val="00A421F9"/>
    <w:rsid w:val="00A430D4"/>
    <w:rsid w:val="00A5661F"/>
    <w:rsid w:val="00A65575"/>
    <w:rsid w:val="00A806CD"/>
    <w:rsid w:val="00AC0020"/>
    <w:rsid w:val="00B053AB"/>
    <w:rsid w:val="00B06636"/>
    <w:rsid w:val="00B67A3D"/>
    <w:rsid w:val="00B7002F"/>
    <w:rsid w:val="00BA6D79"/>
    <w:rsid w:val="00BC28F1"/>
    <w:rsid w:val="00BD1BCC"/>
    <w:rsid w:val="00BD5013"/>
    <w:rsid w:val="00BD5A10"/>
    <w:rsid w:val="00C239C7"/>
    <w:rsid w:val="00C24F77"/>
    <w:rsid w:val="00C27380"/>
    <w:rsid w:val="00C577E9"/>
    <w:rsid w:val="00C65CDA"/>
    <w:rsid w:val="00C94C46"/>
    <w:rsid w:val="00CA1FBA"/>
    <w:rsid w:val="00CA46D5"/>
    <w:rsid w:val="00D053FB"/>
    <w:rsid w:val="00D20FDF"/>
    <w:rsid w:val="00D312D5"/>
    <w:rsid w:val="00D3375E"/>
    <w:rsid w:val="00D34ABB"/>
    <w:rsid w:val="00D36112"/>
    <w:rsid w:val="00D4586B"/>
    <w:rsid w:val="00D53DE4"/>
    <w:rsid w:val="00D61E98"/>
    <w:rsid w:val="00D7644C"/>
    <w:rsid w:val="00D87379"/>
    <w:rsid w:val="00D971E1"/>
    <w:rsid w:val="00DB1B3F"/>
    <w:rsid w:val="00DC381D"/>
    <w:rsid w:val="00DD0E93"/>
    <w:rsid w:val="00DF55F9"/>
    <w:rsid w:val="00DF7CD5"/>
    <w:rsid w:val="00E217B6"/>
    <w:rsid w:val="00E31F6B"/>
    <w:rsid w:val="00E603DE"/>
    <w:rsid w:val="00E60EE2"/>
    <w:rsid w:val="00E73DDA"/>
    <w:rsid w:val="00EA0865"/>
    <w:rsid w:val="00EA249E"/>
    <w:rsid w:val="00EA580A"/>
    <w:rsid w:val="00EB3A24"/>
    <w:rsid w:val="00EC2109"/>
    <w:rsid w:val="00EC4A55"/>
    <w:rsid w:val="00EC53FF"/>
    <w:rsid w:val="00EC5D8B"/>
    <w:rsid w:val="00EC61BB"/>
    <w:rsid w:val="00ED7631"/>
    <w:rsid w:val="00EE703F"/>
    <w:rsid w:val="00F03C02"/>
    <w:rsid w:val="00F07A57"/>
    <w:rsid w:val="00F44F2C"/>
    <w:rsid w:val="00F50762"/>
    <w:rsid w:val="00F75587"/>
    <w:rsid w:val="00F9653D"/>
    <w:rsid w:val="00FA02CC"/>
    <w:rsid w:val="00FA34B1"/>
    <w:rsid w:val="00F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AE22"/>
  <w15:docId w15:val="{18B03404-239E-43E9-B264-F0184ECD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6DCF"/>
    <w:pPr>
      <w:ind w:left="720"/>
      <w:contextualSpacing/>
    </w:pPr>
  </w:style>
  <w:style w:type="character" w:customStyle="1" w:styleId="word">
    <w:name w:val="word"/>
    <w:basedOn w:val="DefaultParagraphFont"/>
    <w:rsid w:val="00714B99"/>
  </w:style>
  <w:style w:type="character" w:customStyle="1" w:styleId="whitespace">
    <w:name w:val="whitespace"/>
    <w:basedOn w:val="DefaultParagraphFont"/>
    <w:rsid w:val="00714B99"/>
  </w:style>
  <w:style w:type="paragraph" w:styleId="BalloonText">
    <w:name w:val="Balloon Text"/>
    <w:basedOn w:val="Normal"/>
    <w:link w:val="BalloonTextChar"/>
    <w:uiPriority w:val="99"/>
    <w:semiHidden/>
    <w:unhideWhenUsed/>
    <w:rsid w:val="0081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2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</dc:creator>
  <cp:lastModifiedBy>USER</cp:lastModifiedBy>
  <cp:revision>110</cp:revision>
  <cp:lastPrinted>2019-09-11T03:27:00Z</cp:lastPrinted>
  <dcterms:created xsi:type="dcterms:W3CDTF">2020-09-03T01:52:00Z</dcterms:created>
  <dcterms:modified xsi:type="dcterms:W3CDTF">2021-08-31T02:35:00Z</dcterms:modified>
</cp:coreProperties>
</file>