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1A15F" w14:textId="1B7D1DD7" w:rsidR="00A377CD" w:rsidRPr="00D971E1" w:rsidRDefault="00BD5013" w:rsidP="00A377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7215" behindDoc="1" locked="0" layoutInCell="1" allowOverlap="1" wp14:anchorId="56BDDDBC" wp14:editId="0A59165C">
            <wp:simplePos x="0" y="0"/>
            <wp:positionH relativeFrom="margin">
              <wp:posOffset>-113946</wp:posOffset>
            </wp:positionH>
            <wp:positionV relativeFrom="paragraph">
              <wp:posOffset>-428625</wp:posOffset>
            </wp:positionV>
            <wp:extent cx="904875" cy="913487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CD" w:rsidRPr="00D971E1">
        <w:rPr>
          <w:rFonts w:ascii="Times New Roman" w:hAnsi="Times New Roman" w:cs="Times New Roman"/>
          <w:b/>
          <w:sz w:val="24"/>
          <w:szCs w:val="24"/>
        </w:rPr>
        <w:t>JADWAL PERKULIAHAN SEMESTER I</w:t>
      </w:r>
      <w:r w:rsidR="00247B3B">
        <w:rPr>
          <w:rFonts w:ascii="Times New Roman" w:hAnsi="Times New Roman" w:cs="Times New Roman"/>
          <w:b/>
          <w:sz w:val="24"/>
          <w:szCs w:val="24"/>
        </w:rPr>
        <w:t>I</w:t>
      </w:r>
    </w:p>
    <w:p w14:paraId="34D886C4" w14:textId="673D6309" w:rsidR="00A377CD" w:rsidRPr="00D971E1" w:rsidRDefault="00A377CD" w:rsidP="00A377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 xml:space="preserve">PRODI S1 </w:t>
      </w:r>
      <w:r w:rsidR="004B6B9F">
        <w:rPr>
          <w:rFonts w:ascii="Times New Roman" w:hAnsi="Times New Roman" w:cs="Times New Roman"/>
          <w:b/>
          <w:sz w:val="24"/>
          <w:szCs w:val="24"/>
        </w:rPr>
        <w:t>GIZI</w:t>
      </w:r>
    </w:p>
    <w:p w14:paraId="71B6CB17" w14:textId="02A49222" w:rsidR="00A377CD" w:rsidRPr="00D971E1" w:rsidRDefault="00A377CD" w:rsidP="00A377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>STIKES MUHAMMADIYAH BOJONEGORO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417"/>
        <w:gridCol w:w="2835"/>
        <w:gridCol w:w="851"/>
        <w:gridCol w:w="3544"/>
      </w:tblGrid>
      <w:tr w:rsidR="00A377CD" w:rsidRPr="00D971E1" w14:paraId="524CD4E5" w14:textId="77777777" w:rsidTr="00F44F2C">
        <w:tc>
          <w:tcPr>
            <w:tcW w:w="1135" w:type="dxa"/>
            <w:vAlign w:val="center"/>
          </w:tcPr>
          <w:p w14:paraId="129FCA5F" w14:textId="5FA4452B" w:rsidR="00A377CD" w:rsidRPr="00D971E1" w:rsidRDefault="00A377CD" w:rsidP="00A377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Hari</w:t>
            </w:r>
          </w:p>
        </w:tc>
        <w:tc>
          <w:tcPr>
            <w:tcW w:w="1417" w:type="dxa"/>
            <w:vAlign w:val="center"/>
          </w:tcPr>
          <w:p w14:paraId="17235B0E" w14:textId="77777777" w:rsidR="00A377CD" w:rsidRPr="00247B3B" w:rsidRDefault="001B37FD" w:rsidP="00A377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Jam</w:t>
            </w:r>
          </w:p>
        </w:tc>
        <w:tc>
          <w:tcPr>
            <w:tcW w:w="2835" w:type="dxa"/>
            <w:vAlign w:val="center"/>
          </w:tcPr>
          <w:p w14:paraId="4268F8EF" w14:textId="77777777" w:rsidR="00A377CD" w:rsidRPr="00247B3B" w:rsidRDefault="00A377CD" w:rsidP="00A377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Mata </w:t>
            </w:r>
            <w:proofErr w:type="spellStart"/>
            <w:r w:rsidRPr="00247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Kuliah</w:t>
            </w:r>
            <w:proofErr w:type="spellEnd"/>
          </w:p>
        </w:tc>
        <w:tc>
          <w:tcPr>
            <w:tcW w:w="851" w:type="dxa"/>
            <w:vAlign w:val="center"/>
          </w:tcPr>
          <w:p w14:paraId="5022C24A" w14:textId="77777777" w:rsidR="00A377CD" w:rsidRPr="00247B3B" w:rsidRDefault="00A377CD" w:rsidP="00A377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SKS</w:t>
            </w:r>
          </w:p>
        </w:tc>
        <w:tc>
          <w:tcPr>
            <w:tcW w:w="3544" w:type="dxa"/>
          </w:tcPr>
          <w:p w14:paraId="60846613" w14:textId="77777777" w:rsidR="00A377CD" w:rsidRPr="00247B3B" w:rsidRDefault="00A377CD" w:rsidP="00A377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DOSEN</w:t>
            </w:r>
          </w:p>
        </w:tc>
      </w:tr>
      <w:tr w:rsidR="00247B3B" w:rsidRPr="00D971E1" w14:paraId="74E29CCB" w14:textId="77777777" w:rsidTr="00DF7CD5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689047E8" w14:textId="77777777" w:rsidR="00247B3B" w:rsidRDefault="00247B3B" w:rsidP="00247B3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Senin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236CA5" w14:textId="3F65D931" w:rsidR="00247B3B" w:rsidRPr="00247B3B" w:rsidRDefault="00C85CB3" w:rsidP="00247B3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lang w:val="ms-MY"/>
              </w:rPr>
              <w:t>08.00-11</w:t>
            </w:r>
            <w:r w:rsidR="00247B3B" w:rsidRPr="00247B3B">
              <w:rPr>
                <w:rFonts w:ascii="Times New Roman" w:hAnsi="Times New Roman" w:cs="Times New Roman"/>
                <w:sz w:val="24"/>
                <w:lang w:val="ms-MY"/>
              </w:rPr>
              <w:t>.</w:t>
            </w:r>
            <w:r w:rsidR="009B3D9A">
              <w:rPr>
                <w:rFonts w:ascii="Times New Roman" w:hAnsi="Times New Roman" w:cs="Times New Roman"/>
                <w:sz w:val="24"/>
                <w:lang w:val="ms-MY"/>
              </w:rPr>
              <w:t>4</w:t>
            </w:r>
            <w:r w:rsidR="00247B3B" w:rsidRPr="00247B3B">
              <w:rPr>
                <w:rFonts w:ascii="Times New Roman" w:hAnsi="Times New Roman" w:cs="Times New Roman"/>
                <w:sz w:val="24"/>
                <w:lang w:val="ms-MY"/>
              </w:rPr>
              <w:t>0</w:t>
            </w:r>
          </w:p>
        </w:tc>
        <w:tc>
          <w:tcPr>
            <w:tcW w:w="2835" w:type="dxa"/>
          </w:tcPr>
          <w:p w14:paraId="68C91C09" w14:textId="77777777" w:rsidR="00C85CB3" w:rsidRDefault="00C85CB3" w:rsidP="00C85CB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Nutritional Assessment </w:t>
            </w:r>
          </w:p>
          <w:p w14:paraId="240BB5DB" w14:textId="06457CC9" w:rsidR="00247B3B" w:rsidRPr="00247B3B" w:rsidRDefault="00C85CB3" w:rsidP="00C85CB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51" w:type="dxa"/>
          </w:tcPr>
          <w:p w14:paraId="704C6A13" w14:textId="539E620A" w:rsidR="00247B3B" w:rsidRPr="00247B3B" w:rsidRDefault="00296EFF" w:rsidP="00247B3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3E8E51BD" w14:textId="0687D61A" w:rsidR="00247B3B" w:rsidRPr="00296EFF" w:rsidRDefault="00C85CB3" w:rsidP="00247B3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Apriliawan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Hidayatullah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S.Gz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4152F" w:rsidRPr="00D971E1" w14:paraId="14CF8060" w14:textId="77777777" w:rsidTr="00A251D2">
        <w:tc>
          <w:tcPr>
            <w:tcW w:w="1135" w:type="dxa"/>
            <w:vMerge/>
          </w:tcPr>
          <w:p w14:paraId="7A4BFF52" w14:textId="77777777" w:rsidR="00A4152F" w:rsidRPr="00D971E1" w:rsidRDefault="00A4152F" w:rsidP="00A377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8EDF34" w14:textId="43882F17" w:rsidR="00A4152F" w:rsidRPr="00247B3B" w:rsidRDefault="00C85CB3" w:rsidP="000F6C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12.00-15</w:t>
            </w:r>
            <w:r w:rsidR="006D7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6D7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835" w:type="dxa"/>
          </w:tcPr>
          <w:p w14:paraId="1415B5D2" w14:textId="4D5A4242" w:rsidR="009B3D9A" w:rsidRPr="00247B3B" w:rsidRDefault="00C85CB3" w:rsidP="00C85CB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Komputer</w:t>
            </w:r>
            <w:proofErr w:type="spellEnd"/>
            <w:r w:rsidR="009B3D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9B3D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Teori</w:t>
            </w:r>
            <w:proofErr w:type="spellEnd"/>
            <w:r w:rsidR="009B3D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B3D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="009B3D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B3D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Praktikum</w:t>
            </w:r>
            <w:proofErr w:type="spellEnd"/>
            <w:r w:rsidR="009B3D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51" w:type="dxa"/>
          </w:tcPr>
          <w:p w14:paraId="1FECEA4B" w14:textId="2CDAAEB0" w:rsidR="00A4152F" w:rsidRPr="00247B3B" w:rsidRDefault="006D7758" w:rsidP="000F6C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5EE51124" w14:textId="242D4B16" w:rsidR="00A4152F" w:rsidRPr="00247B3B" w:rsidRDefault="00C85CB3" w:rsidP="000F6C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Hubi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Rahmat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0536" w:rsidRPr="00D971E1" w14:paraId="50CCAD01" w14:textId="77777777" w:rsidTr="003C71CC">
        <w:tc>
          <w:tcPr>
            <w:tcW w:w="1135" w:type="dxa"/>
            <w:vMerge w:val="restart"/>
          </w:tcPr>
          <w:p w14:paraId="7D926EA7" w14:textId="573E0D9F" w:rsidR="00EF0536" w:rsidRPr="00D971E1" w:rsidRDefault="00EF0536" w:rsidP="006D77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Selasa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ABEE7B" w14:textId="14FAED31" w:rsidR="00EF0536" w:rsidRPr="00247B3B" w:rsidRDefault="00EF0536" w:rsidP="006D775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B3B">
              <w:rPr>
                <w:rFonts w:ascii="Times New Roman" w:hAnsi="Times New Roman" w:cs="Times New Roman"/>
                <w:sz w:val="24"/>
                <w:lang w:val="ms-MY"/>
              </w:rPr>
              <w:t>10.</w:t>
            </w:r>
            <w:r>
              <w:rPr>
                <w:rFonts w:ascii="Times New Roman" w:hAnsi="Times New Roman" w:cs="Times New Roman"/>
                <w:sz w:val="24"/>
                <w:lang w:val="ms-MY"/>
              </w:rPr>
              <w:t>4</w:t>
            </w:r>
            <w:r w:rsidRPr="00247B3B">
              <w:rPr>
                <w:rFonts w:ascii="Times New Roman" w:hAnsi="Times New Roman" w:cs="Times New Roman"/>
                <w:sz w:val="24"/>
                <w:lang w:val="ms-MY"/>
              </w:rPr>
              <w:t>0-12.</w:t>
            </w:r>
            <w:r>
              <w:rPr>
                <w:rFonts w:ascii="Times New Roman" w:hAnsi="Times New Roman" w:cs="Times New Roman"/>
                <w:sz w:val="24"/>
                <w:lang w:val="ms-MY"/>
              </w:rPr>
              <w:t>2</w:t>
            </w:r>
            <w:r w:rsidRPr="00247B3B">
              <w:rPr>
                <w:rFonts w:ascii="Times New Roman" w:hAnsi="Times New Roman" w:cs="Times New Roman"/>
                <w:sz w:val="24"/>
                <w:lang w:val="ms-MY"/>
              </w:rPr>
              <w:t>0</w:t>
            </w:r>
          </w:p>
        </w:tc>
        <w:tc>
          <w:tcPr>
            <w:tcW w:w="2835" w:type="dxa"/>
          </w:tcPr>
          <w:p w14:paraId="5FE8E196" w14:textId="68B27089" w:rsidR="00EF0536" w:rsidRPr="00247B3B" w:rsidRDefault="00EF0536" w:rsidP="006D775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B3B">
              <w:rPr>
                <w:rFonts w:ascii="Times New Roman" w:hAnsi="Times New Roman" w:cs="Times New Roman"/>
                <w:sz w:val="24"/>
                <w:lang w:val="ms-MY"/>
              </w:rPr>
              <w:t>ELC II</w:t>
            </w:r>
          </w:p>
        </w:tc>
        <w:tc>
          <w:tcPr>
            <w:tcW w:w="851" w:type="dxa"/>
          </w:tcPr>
          <w:p w14:paraId="04232FE8" w14:textId="20942E62" w:rsidR="00EF0536" w:rsidRPr="00247B3B" w:rsidRDefault="00EF0536" w:rsidP="006D77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B3B">
              <w:rPr>
                <w:rFonts w:ascii="Times New Roman" w:hAnsi="Times New Roman" w:cs="Times New Roman"/>
                <w:sz w:val="24"/>
                <w:lang w:val="ms-MY"/>
              </w:rPr>
              <w:t>2</w:t>
            </w:r>
          </w:p>
        </w:tc>
        <w:tc>
          <w:tcPr>
            <w:tcW w:w="3544" w:type="dxa"/>
            <w:vAlign w:val="center"/>
          </w:tcPr>
          <w:p w14:paraId="54F186C9" w14:textId="6FC42DAE" w:rsidR="00EF0536" w:rsidRPr="00247B3B" w:rsidRDefault="00EF0536" w:rsidP="006D775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B3B">
              <w:rPr>
                <w:rFonts w:ascii="Times New Roman" w:hAnsi="Times New Roman" w:cs="Times New Roman"/>
                <w:sz w:val="24"/>
                <w:lang w:val="ms-MY"/>
              </w:rPr>
              <w:t>TIM</w:t>
            </w:r>
          </w:p>
        </w:tc>
      </w:tr>
      <w:tr w:rsidR="00EF0536" w:rsidRPr="00D971E1" w14:paraId="3861F4A3" w14:textId="77777777" w:rsidTr="003C71CC">
        <w:tc>
          <w:tcPr>
            <w:tcW w:w="1135" w:type="dxa"/>
            <w:vMerge/>
          </w:tcPr>
          <w:p w14:paraId="3C7A66CA" w14:textId="77777777" w:rsidR="00EF0536" w:rsidRPr="00D971E1" w:rsidRDefault="00EF0536" w:rsidP="006D77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EC63191" w14:textId="6AE53BE9" w:rsidR="00EF0536" w:rsidRPr="00247B3B" w:rsidRDefault="00EF0536" w:rsidP="006D775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ms-MY"/>
              </w:rPr>
            </w:pPr>
            <w:r>
              <w:rPr>
                <w:rFonts w:ascii="Times New Roman" w:hAnsi="Times New Roman" w:cs="Times New Roman"/>
                <w:sz w:val="24"/>
                <w:lang w:val="ms-MY"/>
              </w:rPr>
              <w:t>13.00-14.40</w:t>
            </w:r>
          </w:p>
        </w:tc>
        <w:tc>
          <w:tcPr>
            <w:tcW w:w="2835" w:type="dxa"/>
          </w:tcPr>
          <w:p w14:paraId="54686DE1" w14:textId="342CC304" w:rsidR="00EF0536" w:rsidRPr="00247B3B" w:rsidRDefault="00EF0536" w:rsidP="006D775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ms-MY"/>
              </w:rPr>
            </w:pPr>
            <w:r>
              <w:rPr>
                <w:rFonts w:ascii="Times New Roman" w:hAnsi="Times New Roman" w:cs="Times New Roman"/>
                <w:sz w:val="24"/>
                <w:lang w:val="ms-MY"/>
              </w:rPr>
              <w:t>Epidemiologi Dasar</w:t>
            </w:r>
          </w:p>
        </w:tc>
        <w:tc>
          <w:tcPr>
            <w:tcW w:w="851" w:type="dxa"/>
          </w:tcPr>
          <w:p w14:paraId="454C2149" w14:textId="34423D41" w:rsidR="00EF0536" w:rsidRPr="00247B3B" w:rsidRDefault="00EF0536" w:rsidP="006D77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ms-MY"/>
              </w:rPr>
            </w:pPr>
            <w:r>
              <w:rPr>
                <w:rFonts w:ascii="Times New Roman" w:hAnsi="Times New Roman" w:cs="Times New Roman"/>
                <w:sz w:val="24"/>
                <w:lang w:val="ms-MY"/>
              </w:rPr>
              <w:t>2</w:t>
            </w:r>
          </w:p>
        </w:tc>
        <w:tc>
          <w:tcPr>
            <w:tcW w:w="3544" w:type="dxa"/>
            <w:vAlign w:val="center"/>
          </w:tcPr>
          <w:p w14:paraId="14A5D17A" w14:textId="6A19E430" w:rsidR="00EF0536" w:rsidRPr="00247B3B" w:rsidRDefault="00EF0536" w:rsidP="006D775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ms-MY"/>
              </w:rPr>
            </w:pPr>
            <w:r>
              <w:rPr>
                <w:rFonts w:ascii="Times New Roman" w:hAnsi="Times New Roman" w:cs="Times New Roman"/>
                <w:sz w:val="24"/>
                <w:lang w:val="ms-MY"/>
              </w:rPr>
              <w:t>Erni Ernawati, S.Gz.</w:t>
            </w:r>
          </w:p>
        </w:tc>
      </w:tr>
      <w:tr w:rsidR="00EF0536" w:rsidRPr="00D971E1" w14:paraId="362BEC35" w14:textId="77777777" w:rsidTr="00107976">
        <w:tc>
          <w:tcPr>
            <w:tcW w:w="1135" w:type="dxa"/>
            <w:vMerge w:val="restart"/>
          </w:tcPr>
          <w:p w14:paraId="408B729C" w14:textId="77777777" w:rsidR="00EF0536" w:rsidRPr="00D971E1" w:rsidRDefault="00EF0536" w:rsidP="00296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Rabu</w:t>
            </w:r>
          </w:p>
        </w:tc>
        <w:tc>
          <w:tcPr>
            <w:tcW w:w="1417" w:type="dxa"/>
          </w:tcPr>
          <w:p w14:paraId="40B8942D" w14:textId="0C7AEE71" w:rsidR="00EF0536" w:rsidRPr="00247B3B" w:rsidRDefault="00EF0536" w:rsidP="00296E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B3B">
              <w:rPr>
                <w:rFonts w:ascii="Times New Roman" w:hAnsi="Times New Roman" w:cs="Times New Roman"/>
                <w:sz w:val="24"/>
                <w:lang w:val="ms-MY"/>
              </w:rPr>
              <w:t>08.00-09.</w:t>
            </w:r>
            <w:r>
              <w:rPr>
                <w:rFonts w:ascii="Times New Roman" w:hAnsi="Times New Roman" w:cs="Times New Roman"/>
                <w:sz w:val="24"/>
                <w:lang w:val="ms-MY"/>
              </w:rPr>
              <w:t>4</w:t>
            </w:r>
            <w:r w:rsidRPr="00247B3B">
              <w:rPr>
                <w:rFonts w:ascii="Times New Roman" w:hAnsi="Times New Roman" w:cs="Times New Roman"/>
                <w:sz w:val="24"/>
                <w:lang w:val="ms-MY"/>
              </w:rPr>
              <w:t>0</w:t>
            </w:r>
          </w:p>
        </w:tc>
        <w:tc>
          <w:tcPr>
            <w:tcW w:w="2835" w:type="dxa"/>
          </w:tcPr>
          <w:p w14:paraId="04196375" w14:textId="231A6876" w:rsidR="00EF0536" w:rsidRPr="00247B3B" w:rsidRDefault="00EF0536" w:rsidP="00296E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B3B">
              <w:rPr>
                <w:rFonts w:ascii="Times New Roman" w:hAnsi="Times New Roman" w:cs="Times New Roman"/>
                <w:sz w:val="24"/>
                <w:lang w:val="ms-MY"/>
              </w:rPr>
              <w:t>Baca Tulis Al</w:t>
            </w:r>
            <w:r>
              <w:rPr>
                <w:rFonts w:ascii="Times New Roman" w:hAnsi="Times New Roman" w:cs="Times New Roman"/>
                <w:sz w:val="24"/>
                <w:lang w:val="ms-MY"/>
              </w:rPr>
              <w:t xml:space="preserve"> </w:t>
            </w:r>
            <w:r w:rsidRPr="00247B3B">
              <w:rPr>
                <w:rFonts w:ascii="Times New Roman" w:hAnsi="Times New Roman" w:cs="Times New Roman"/>
                <w:sz w:val="24"/>
                <w:lang w:val="ms-MY"/>
              </w:rPr>
              <w:t>Qur’an II</w:t>
            </w:r>
          </w:p>
        </w:tc>
        <w:tc>
          <w:tcPr>
            <w:tcW w:w="851" w:type="dxa"/>
          </w:tcPr>
          <w:p w14:paraId="5D094290" w14:textId="47264F22" w:rsidR="00EF0536" w:rsidRPr="00247B3B" w:rsidRDefault="00EF0536" w:rsidP="00296EF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B3B">
              <w:rPr>
                <w:rFonts w:ascii="Times New Roman" w:hAnsi="Times New Roman" w:cs="Times New Roman"/>
                <w:sz w:val="24"/>
                <w:lang w:val="ms-MY"/>
              </w:rPr>
              <w:t>2</w:t>
            </w:r>
          </w:p>
        </w:tc>
        <w:tc>
          <w:tcPr>
            <w:tcW w:w="3544" w:type="dxa"/>
          </w:tcPr>
          <w:p w14:paraId="474B7DF5" w14:textId="23B6A425" w:rsidR="00EF0536" w:rsidRPr="00247B3B" w:rsidRDefault="00EF0536" w:rsidP="00296EF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B3B">
              <w:rPr>
                <w:rFonts w:ascii="Times New Roman" w:hAnsi="Times New Roman" w:cs="Times New Roman"/>
                <w:sz w:val="24"/>
                <w:lang w:val="ms-MY"/>
              </w:rPr>
              <w:t>Ust. Ibnu Qilab</w:t>
            </w:r>
          </w:p>
        </w:tc>
      </w:tr>
      <w:tr w:rsidR="00EF0536" w:rsidRPr="00D971E1" w14:paraId="6096DEB1" w14:textId="77777777" w:rsidTr="00107976">
        <w:tc>
          <w:tcPr>
            <w:tcW w:w="1135" w:type="dxa"/>
            <w:vMerge/>
          </w:tcPr>
          <w:p w14:paraId="4BCE791F" w14:textId="77777777" w:rsidR="00EF0536" w:rsidRPr="00D971E1" w:rsidRDefault="00EF0536" w:rsidP="007203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4B096A82" w14:textId="093A1586" w:rsidR="00EF0536" w:rsidRPr="00247B3B" w:rsidRDefault="00EF0536" w:rsidP="007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09.40-11.20</w:t>
            </w:r>
          </w:p>
        </w:tc>
        <w:tc>
          <w:tcPr>
            <w:tcW w:w="2835" w:type="dxa"/>
          </w:tcPr>
          <w:p w14:paraId="4347EBAC" w14:textId="6B740D63" w:rsidR="00EF0536" w:rsidRPr="00247B3B" w:rsidRDefault="00EF0536" w:rsidP="007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Biostatistik</w:t>
            </w:r>
            <w:proofErr w:type="spellEnd"/>
          </w:p>
        </w:tc>
        <w:tc>
          <w:tcPr>
            <w:tcW w:w="851" w:type="dxa"/>
          </w:tcPr>
          <w:p w14:paraId="3928F549" w14:textId="5E328919" w:rsidR="00EF0536" w:rsidRPr="00247B3B" w:rsidRDefault="00EF0536" w:rsidP="007203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7356B627" w14:textId="53C260EB" w:rsidR="00EF0536" w:rsidRPr="00247B3B" w:rsidRDefault="00EF0536" w:rsidP="007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Aswindya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Farih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Dalila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S.Gz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0536" w:rsidRPr="00D971E1" w14:paraId="229FCA58" w14:textId="77777777" w:rsidTr="00107976">
        <w:tc>
          <w:tcPr>
            <w:tcW w:w="1135" w:type="dxa"/>
            <w:vMerge/>
          </w:tcPr>
          <w:p w14:paraId="03FFC224" w14:textId="77777777" w:rsidR="00EF0536" w:rsidRPr="00D971E1" w:rsidRDefault="00EF0536" w:rsidP="007203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05C7A42A" w14:textId="7390BC31" w:rsidR="00EF0536" w:rsidRPr="00247B3B" w:rsidRDefault="00EF0536" w:rsidP="007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ms-MY"/>
              </w:rPr>
            </w:pPr>
            <w:r w:rsidRPr="00247B3B">
              <w:rPr>
                <w:rFonts w:ascii="Times New Roman" w:hAnsi="Times New Roman" w:cs="Times New Roman"/>
                <w:sz w:val="24"/>
                <w:lang w:val="ms-MY"/>
              </w:rPr>
              <w:t>13.00-14.</w:t>
            </w:r>
            <w:r>
              <w:rPr>
                <w:rFonts w:ascii="Times New Roman" w:hAnsi="Times New Roman" w:cs="Times New Roman"/>
                <w:sz w:val="24"/>
                <w:lang w:val="ms-MY"/>
              </w:rPr>
              <w:t>4</w:t>
            </w:r>
            <w:r w:rsidRPr="00247B3B">
              <w:rPr>
                <w:rFonts w:ascii="Times New Roman" w:hAnsi="Times New Roman" w:cs="Times New Roman"/>
                <w:sz w:val="24"/>
                <w:lang w:val="ms-MY"/>
              </w:rPr>
              <w:t>0</w:t>
            </w:r>
          </w:p>
        </w:tc>
        <w:tc>
          <w:tcPr>
            <w:tcW w:w="2835" w:type="dxa"/>
          </w:tcPr>
          <w:p w14:paraId="56F1A4DD" w14:textId="12909672" w:rsidR="00EF0536" w:rsidRPr="00247B3B" w:rsidRDefault="00EF0536" w:rsidP="0072038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ms-MY"/>
              </w:rPr>
            </w:pPr>
            <w:r w:rsidRPr="00247B3B">
              <w:rPr>
                <w:rFonts w:ascii="Times New Roman" w:hAnsi="Times New Roman" w:cs="Times New Roman"/>
                <w:sz w:val="24"/>
                <w:lang w:val="ms-MY"/>
              </w:rPr>
              <w:t>Pendidikan Kewarganegaraan</w:t>
            </w:r>
          </w:p>
        </w:tc>
        <w:tc>
          <w:tcPr>
            <w:tcW w:w="851" w:type="dxa"/>
          </w:tcPr>
          <w:p w14:paraId="0F4EA8AD" w14:textId="4FE84398" w:rsidR="00EF0536" w:rsidRPr="00247B3B" w:rsidRDefault="00EF0536" w:rsidP="0072038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ms-MY"/>
              </w:rPr>
            </w:pPr>
            <w:r w:rsidRPr="00247B3B">
              <w:rPr>
                <w:rFonts w:ascii="Times New Roman" w:hAnsi="Times New Roman" w:cs="Times New Roman"/>
                <w:sz w:val="24"/>
                <w:lang w:val="ms-MY"/>
              </w:rPr>
              <w:t>2</w:t>
            </w:r>
          </w:p>
        </w:tc>
        <w:tc>
          <w:tcPr>
            <w:tcW w:w="3544" w:type="dxa"/>
          </w:tcPr>
          <w:p w14:paraId="1C75F031" w14:textId="77777777" w:rsidR="00EF0536" w:rsidRPr="00247B3B" w:rsidRDefault="00EF0536" w:rsidP="00720383">
            <w:pPr>
              <w:pStyle w:val="TableParagraph"/>
              <w:spacing w:line="270" w:lineRule="exact"/>
              <w:ind w:right="342"/>
              <w:jc w:val="left"/>
              <w:rPr>
                <w:sz w:val="24"/>
                <w:lang w:val="ms-MY"/>
              </w:rPr>
            </w:pPr>
            <w:r w:rsidRPr="00247B3B">
              <w:rPr>
                <w:sz w:val="24"/>
                <w:lang w:val="ms-MY"/>
              </w:rPr>
              <w:t>Drs. H. Sholikin Jamik, S.H.,</w:t>
            </w:r>
          </w:p>
          <w:p w14:paraId="57A9A806" w14:textId="738C56B3" w:rsidR="00EF0536" w:rsidRPr="00247B3B" w:rsidRDefault="00EF0536" w:rsidP="00720383">
            <w:pPr>
              <w:pStyle w:val="TableParagraph"/>
              <w:spacing w:line="270" w:lineRule="exact"/>
              <w:ind w:right="342"/>
              <w:jc w:val="left"/>
              <w:rPr>
                <w:sz w:val="24"/>
                <w:lang w:val="ms-MY"/>
              </w:rPr>
            </w:pPr>
            <w:r w:rsidRPr="00247B3B">
              <w:rPr>
                <w:sz w:val="24"/>
                <w:lang w:val="ms-MY"/>
              </w:rPr>
              <w:t>M.Hes.</w:t>
            </w:r>
          </w:p>
        </w:tc>
      </w:tr>
      <w:tr w:rsidR="00EF0536" w:rsidRPr="00D971E1" w14:paraId="6B7BB339" w14:textId="77777777" w:rsidTr="00107976">
        <w:tc>
          <w:tcPr>
            <w:tcW w:w="1135" w:type="dxa"/>
            <w:vMerge/>
          </w:tcPr>
          <w:p w14:paraId="6833AC7F" w14:textId="77777777" w:rsidR="00EF0536" w:rsidRPr="00D971E1" w:rsidRDefault="00EF0536" w:rsidP="00EF05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216D732F" w14:textId="17CA7E0A" w:rsidR="00EF0536" w:rsidRPr="00247B3B" w:rsidRDefault="00EF0536" w:rsidP="00EF053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ms-MY"/>
              </w:rPr>
            </w:pPr>
            <w:r>
              <w:rPr>
                <w:rFonts w:ascii="Times New Roman" w:hAnsi="Times New Roman" w:cs="Times New Roman"/>
                <w:sz w:val="24"/>
                <w:lang w:val="ms-MY"/>
              </w:rPr>
              <w:t>15.00-16.40</w:t>
            </w:r>
          </w:p>
        </w:tc>
        <w:tc>
          <w:tcPr>
            <w:tcW w:w="2835" w:type="dxa"/>
          </w:tcPr>
          <w:p w14:paraId="7EE88CE4" w14:textId="4E521595" w:rsidR="00EF0536" w:rsidRPr="00247B3B" w:rsidRDefault="00EF0536" w:rsidP="00EF053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ms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AIK II</w:t>
            </w:r>
          </w:p>
        </w:tc>
        <w:tc>
          <w:tcPr>
            <w:tcW w:w="851" w:type="dxa"/>
          </w:tcPr>
          <w:p w14:paraId="3A71F739" w14:textId="3E12C7B3" w:rsidR="00EF0536" w:rsidRPr="00247B3B" w:rsidRDefault="00EF0536" w:rsidP="00EF05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ms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41260ADE" w14:textId="7183FE4F" w:rsidR="00EF0536" w:rsidRPr="00247B3B" w:rsidRDefault="00EF0536" w:rsidP="00EF0536">
            <w:pPr>
              <w:pStyle w:val="TableParagraph"/>
              <w:spacing w:line="270" w:lineRule="exact"/>
              <w:ind w:right="342"/>
              <w:jc w:val="left"/>
              <w:rPr>
                <w:sz w:val="24"/>
                <w:lang w:val="ms-MY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Ust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 Imam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Waluyo</w:t>
            </w:r>
            <w:proofErr w:type="spellEnd"/>
          </w:p>
        </w:tc>
      </w:tr>
      <w:tr w:rsidR="00EF0536" w:rsidRPr="00D971E1" w14:paraId="27741B58" w14:textId="77777777" w:rsidTr="00BF62BE">
        <w:tc>
          <w:tcPr>
            <w:tcW w:w="1135" w:type="dxa"/>
            <w:vMerge w:val="restart"/>
          </w:tcPr>
          <w:p w14:paraId="34413E11" w14:textId="77777777" w:rsidR="00EF0536" w:rsidRPr="00D971E1" w:rsidRDefault="00EF0536" w:rsidP="00EF05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Kamis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F6DF80" w14:textId="66BBDC29" w:rsidR="00EF0536" w:rsidRPr="00247B3B" w:rsidRDefault="00EF0536" w:rsidP="00EF053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</w:t>
            </w:r>
            <w:r w:rsidR="00624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9.40</w:t>
            </w:r>
          </w:p>
        </w:tc>
        <w:tc>
          <w:tcPr>
            <w:tcW w:w="2835" w:type="dxa"/>
          </w:tcPr>
          <w:p w14:paraId="2AE91CB9" w14:textId="01A443AF" w:rsidR="00EF0536" w:rsidRPr="00247B3B" w:rsidRDefault="00EF0536" w:rsidP="00EF053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Patofisiologi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Gizi</w:t>
            </w:r>
            <w:proofErr w:type="spellEnd"/>
          </w:p>
        </w:tc>
        <w:tc>
          <w:tcPr>
            <w:tcW w:w="851" w:type="dxa"/>
          </w:tcPr>
          <w:p w14:paraId="4BFFBC46" w14:textId="2226042D" w:rsidR="00EF0536" w:rsidRPr="00247B3B" w:rsidRDefault="00EF0536" w:rsidP="00EF05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2CE6A5D1" w14:textId="0EA6E7BB" w:rsidR="00EF0536" w:rsidRPr="00247B3B" w:rsidRDefault="00EF0536" w:rsidP="00EF053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Rakhma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Kinanti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M.Biomed</w:t>
            </w:r>
            <w:proofErr w:type="spellEnd"/>
          </w:p>
        </w:tc>
      </w:tr>
      <w:tr w:rsidR="00EF0536" w:rsidRPr="00D971E1" w14:paraId="1B72BD54" w14:textId="77777777" w:rsidTr="00BF62BE">
        <w:tc>
          <w:tcPr>
            <w:tcW w:w="1135" w:type="dxa"/>
            <w:vMerge/>
          </w:tcPr>
          <w:p w14:paraId="7A1F012E" w14:textId="77777777" w:rsidR="00EF0536" w:rsidRPr="00D971E1" w:rsidRDefault="00EF0536" w:rsidP="00EF05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7D3D1F" w14:textId="5C2D4131" w:rsidR="00EF0536" w:rsidRPr="00D971E1" w:rsidRDefault="0001166E" w:rsidP="00EF053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09.40-13.2</w:t>
            </w:r>
            <w:r w:rsidR="00EF0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835" w:type="dxa"/>
          </w:tcPr>
          <w:p w14:paraId="60E437FC" w14:textId="77777777" w:rsidR="00EF0536" w:rsidRDefault="00EF0536" w:rsidP="00EF053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Kehidupan</w:t>
            </w:r>
            <w:proofErr w:type="spellEnd"/>
          </w:p>
          <w:p w14:paraId="699E8807" w14:textId="2E44B7DB" w:rsidR="00EF0536" w:rsidRDefault="00EF0536" w:rsidP="00EF053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51" w:type="dxa"/>
          </w:tcPr>
          <w:p w14:paraId="01D57679" w14:textId="1D4E2952" w:rsidR="00EF0536" w:rsidRDefault="00EF0536" w:rsidP="00EF05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5A9403AE" w14:textId="77777777" w:rsidR="00EF0536" w:rsidRDefault="00EF0536" w:rsidP="00EF053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Rakhma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Kinanti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M.Biomed</w:t>
            </w:r>
            <w:proofErr w:type="spellEnd"/>
          </w:p>
          <w:p w14:paraId="752EB215" w14:textId="7B5E22B1" w:rsidR="00EF0536" w:rsidRPr="00D971E1" w:rsidRDefault="00EF0536" w:rsidP="00EF053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Aswindya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Farih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Dalila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S.Gz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0536" w:rsidRPr="00D971E1" w14:paraId="661389BB" w14:textId="77777777" w:rsidTr="005C62D3">
        <w:tc>
          <w:tcPr>
            <w:tcW w:w="1135" w:type="dxa"/>
          </w:tcPr>
          <w:p w14:paraId="594896B4" w14:textId="77777777" w:rsidR="00EF0536" w:rsidRPr="00D971E1" w:rsidRDefault="00EF0536" w:rsidP="00EF05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Jumat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50CA5473" w14:textId="40EDF0B1" w:rsidR="00EF0536" w:rsidRPr="005C62D3" w:rsidRDefault="0001166E" w:rsidP="00EF053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08.00-11.4</w:t>
            </w:r>
            <w:r w:rsidR="00EF0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01744F0E" w14:textId="77777777" w:rsidR="00EF0536" w:rsidRDefault="00EF0536" w:rsidP="00EF053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Kuliner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Dasar</w:t>
            </w:r>
            <w:proofErr w:type="spellEnd"/>
          </w:p>
          <w:p w14:paraId="7D16B08B" w14:textId="66097598" w:rsidR="00EF0536" w:rsidRPr="005C62D3" w:rsidRDefault="00EF0536" w:rsidP="00EF053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6A7FAC7F" w14:textId="7EDFCFE6" w:rsidR="00EF0536" w:rsidRPr="005C62D3" w:rsidRDefault="00EF0536" w:rsidP="00EF05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6D7C4A97" w14:textId="77777777" w:rsidR="00EF0536" w:rsidRDefault="00EF0536" w:rsidP="00EF053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Rakhma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Kinanti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M.Biomed</w:t>
            </w:r>
            <w:proofErr w:type="spellEnd"/>
          </w:p>
          <w:p w14:paraId="3F096279" w14:textId="021792CC" w:rsidR="00EF0536" w:rsidRPr="005C62D3" w:rsidRDefault="00EF0536" w:rsidP="00EF053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Apriliawan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Hidayatullah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S.Gz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0536" w:rsidRPr="00D971E1" w14:paraId="3A2A05FD" w14:textId="77777777" w:rsidTr="00F44F2C">
        <w:tc>
          <w:tcPr>
            <w:tcW w:w="1135" w:type="dxa"/>
            <w:tcBorders>
              <w:left w:val="single" w:sz="4" w:space="0" w:color="auto"/>
              <w:right w:val="nil"/>
            </w:tcBorders>
            <w:vAlign w:val="center"/>
          </w:tcPr>
          <w:p w14:paraId="355E40CD" w14:textId="77777777" w:rsidR="00EF0536" w:rsidRPr="00D971E1" w:rsidRDefault="00EF0536" w:rsidP="00EF05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BE8D7C7" w14:textId="77777777" w:rsidR="00EF0536" w:rsidRPr="00D971E1" w:rsidRDefault="00EF0536" w:rsidP="00EF05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EAAEF4C" w14:textId="77777777" w:rsidR="00EF0536" w:rsidRPr="00D971E1" w:rsidRDefault="00EF0536" w:rsidP="00EF053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Total SKS</w:t>
            </w:r>
          </w:p>
        </w:tc>
        <w:tc>
          <w:tcPr>
            <w:tcW w:w="851" w:type="dxa"/>
            <w:vAlign w:val="center"/>
          </w:tcPr>
          <w:p w14:paraId="6EAAEFC7" w14:textId="16B7C489" w:rsidR="00EF0536" w:rsidRPr="00D971E1" w:rsidRDefault="00EF0536" w:rsidP="00EF05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2EBD95D6" w14:textId="1BC801BB" w:rsidR="00EF0536" w:rsidRPr="00D971E1" w:rsidRDefault="00EF0536" w:rsidP="00EF05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7019087B" w14:textId="76FB2587" w:rsidR="00A377CD" w:rsidRPr="00CA1FBA" w:rsidRDefault="00CA1FBA" w:rsidP="001B37FD">
      <w:pPr>
        <w:ind w:left="504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Bojonegoro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213E">
        <w:rPr>
          <w:rFonts w:ascii="Times New Roman" w:hAnsi="Times New Roman" w:cs="Times New Roman"/>
          <w:sz w:val="24"/>
          <w:szCs w:val="24"/>
        </w:rPr>
        <w:t>20</w:t>
      </w:r>
      <w:r w:rsidR="006C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13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6C6D59">
        <w:rPr>
          <w:rFonts w:ascii="Times New Roman" w:hAnsi="Times New Roman" w:cs="Times New Roman"/>
          <w:sz w:val="24"/>
          <w:szCs w:val="24"/>
        </w:rPr>
        <w:t xml:space="preserve"> 20</w:t>
      </w:r>
      <w:r w:rsidR="00BD5013">
        <w:rPr>
          <w:rFonts w:ascii="Times New Roman" w:hAnsi="Times New Roman" w:cs="Times New Roman"/>
          <w:sz w:val="24"/>
          <w:szCs w:val="24"/>
        </w:rPr>
        <w:t>2</w:t>
      </w:r>
      <w:r w:rsidR="00E2213E">
        <w:rPr>
          <w:rFonts w:ascii="Times New Roman" w:hAnsi="Times New Roman" w:cs="Times New Roman"/>
          <w:sz w:val="24"/>
          <w:szCs w:val="24"/>
        </w:rPr>
        <w:t>1</w:t>
      </w:r>
    </w:p>
    <w:p w14:paraId="0B6750BF" w14:textId="77777777" w:rsidR="00A377CD" w:rsidRPr="00D971E1" w:rsidRDefault="00A377CD" w:rsidP="00A377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D971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971E1">
        <w:rPr>
          <w:rFonts w:ascii="Times New Roman" w:hAnsi="Times New Roman" w:cs="Times New Roman"/>
          <w:sz w:val="24"/>
          <w:szCs w:val="24"/>
        </w:rPr>
        <w:t>STiKes</w:t>
      </w:r>
      <w:proofErr w:type="spellEnd"/>
      <w:r w:rsidR="00D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1E1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D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1E1">
        <w:rPr>
          <w:rFonts w:ascii="Times New Roman" w:hAnsi="Times New Roman" w:cs="Times New Roman"/>
          <w:sz w:val="24"/>
          <w:szCs w:val="24"/>
        </w:rPr>
        <w:t>Bojonegoro</w:t>
      </w:r>
      <w:proofErr w:type="spellEnd"/>
    </w:p>
    <w:p w14:paraId="15915ED2" w14:textId="77777777" w:rsidR="00A377CD" w:rsidRPr="00D971E1" w:rsidRDefault="0081294D" w:rsidP="008129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34A241BC" wp14:editId="4FC0A4DC">
            <wp:simplePos x="0" y="0"/>
            <wp:positionH relativeFrom="column">
              <wp:posOffset>3648075</wp:posOffset>
            </wp:positionH>
            <wp:positionV relativeFrom="paragraph">
              <wp:posOffset>-635</wp:posOffset>
            </wp:positionV>
            <wp:extent cx="1247775" cy="1209675"/>
            <wp:effectExtent l="0" t="0" r="9525" b="9525"/>
            <wp:wrapNone/>
            <wp:docPr id="6" name="Picture 6" descr="D:\mba nai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ba nai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CD" w:rsidRPr="00D971E1">
        <w:rPr>
          <w:rFonts w:ascii="Times New Roman" w:hAnsi="Times New Roman" w:cs="Times New Roman"/>
          <w:sz w:val="24"/>
          <w:szCs w:val="24"/>
        </w:rPr>
        <w:tab/>
      </w:r>
      <w:r w:rsidR="00A377CD" w:rsidRPr="00D971E1">
        <w:rPr>
          <w:rFonts w:ascii="Times New Roman" w:hAnsi="Times New Roman" w:cs="Times New Roman"/>
          <w:sz w:val="24"/>
          <w:szCs w:val="24"/>
        </w:rPr>
        <w:tab/>
      </w:r>
      <w:r w:rsidR="00A377CD" w:rsidRPr="00D971E1">
        <w:rPr>
          <w:rFonts w:ascii="Times New Roman" w:hAnsi="Times New Roman" w:cs="Times New Roman"/>
          <w:sz w:val="24"/>
          <w:szCs w:val="24"/>
        </w:rPr>
        <w:tab/>
      </w:r>
      <w:r w:rsidR="00A377CD" w:rsidRPr="00D971E1">
        <w:rPr>
          <w:rFonts w:ascii="Times New Roman" w:hAnsi="Times New Roman" w:cs="Times New Roman"/>
          <w:sz w:val="24"/>
          <w:szCs w:val="24"/>
        </w:rPr>
        <w:tab/>
      </w:r>
      <w:r w:rsidR="00A377CD" w:rsidRPr="00D971E1">
        <w:rPr>
          <w:rFonts w:ascii="Times New Roman" w:hAnsi="Times New Roman" w:cs="Times New Roman"/>
          <w:sz w:val="24"/>
          <w:szCs w:val="24"/>
        </w:rPr>
        <w:tab/>
      </w:r>
      <w:r w:rsidR="00A377CD" w:rsidRPr="00D971E1">
        <w:rPr>
          <w:rFonts w:ascii="Times New Roman" w:hAnsi="Times New Roman" w:cs="Times New Roman"/>
          <w:sz w:val="24"/>
          <w:szCs w:val="24"/>
        </w:rPr>
        <w:tab/>
      </w:r>
      <w:r w:rsidR="00A377CD" w:rsidRPr="00D971E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377CD" w:rsidRPr="00D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7CD" w:rsidRPr="00D971E1"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14:paraId="04EF50F2" w14:textId="77777777" w:rsidR="00A377CD" w:rsidRPr="00D971E1" w:rsidRDefault="00A377CD" w:rsidP="00A377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C00FF4C" w14:textId="77777777" w:rsidR="00A377CD" w:rsidRPr="00D971E1" w:rsidRDefault="0081294D" w:rsidP="0081294D">
      <w:pPr>
        <w:pStyle w:val="NoSpacing"/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2C81646A" wp14:editId="7AF5FDD6">
            <wp:simplePos x="0" y="0"/>
            <wp:positionH relativeFrom="column">
              <wp:posOffset>4358640</wp:posOffset>
            </wp:positionH>
            <wp:positionV relativeFrom="paragraph">
              <wp:posOffset>10248265</wp:posOffset>
            </wp:positionV>
            <wp:extent cx="1643380" cy="1308100"/>
            <wp:effectExtent l="0" t="0" r="0" b="6350"/>
            <wp:wrapNone/>
            <wp:docPr id="4" name="Picture 4" descr="D:\mba nai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ba nai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4A17F7F2" wp14:editId="148FECD6">
            <wp:simplePos x="0" y="0"/>
            <wp:positionH relativeFrom="column">
              <wp:posOffset>4358640</wp:posOffset>
            </wp:positionH>
            <wp:positionV relativeFrom="paragraph">
              <wp:posOffset>10248265</wp:posOffset>
            </wp:positionV>
            <wp:extent cx="1643380" cy="1308100"/>
            <wp:effectExtent l="0" t="0" r="0" b="6350"/>
            <wp:wrapNone/>
            <wp:docPr id="3" name="Picture 3" descr="D:\mba nai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ba nai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07D9320" wp14:editId="1C82141C">
            <wp:simplePos x="0" y="0"/>
            <wp:positionH relativeFrom="column">
              <wp:posOffset>4372610</wp:posOffset>
            </wp:positionH>
            <wp:positionV relativeFrom="paragraph">
              <wp:posOffset>8622030</wp:posOffset>
            </wp:positionV>
            <wp:extent cx="1643380" cy="1308100"/>
            <wp:effectExtent l="0" t="0" r="0" b="6350"/>
            <wp:wrapNone/>
            <wp:docPr id="2" name="Picture 2" descr="D:\mba nai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ba nai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454A35C9" wp14:editId="4AFE4207">
            <wp:simplePos x="0" y="0"/>
            <wp:positionH relativeFrom="column">
              <wp:posOffset>4372610</wp:posOffset>
            </wp:positionH>
            <wp:positionV relativeFrom="paragraph">
              <wp:posOffset>8622030</wp:posOffset>
            </wp:positionV>
            <wp:extent cx="1643380" cy="1308100"/>
            <wp:effectExtent l="0" t="0" r="0" b="6350"/>
            <wp:wrapNone/>
            <wp:docPr id="1" name="Picture 1" descr="D:\mba nai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ba nai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EE6F7" w14:textId="77777777" w:rsidR="00A377CD" w:rsidRPr="00D971E1" w:rsidRDefault="00A377CD" w:rsidP="00A377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FF8259" w14:textId="77777777" w:rsidR="00A377CD" w:rsidRPr="0081294D" w:rsidRDefault="00A377CD" w:rsidP="008129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 w:rsidRPr="0081294D">
        <w:rPr>
          <w:rFonts w:ascii="Times New Roman" w:hAnsi="Times New Roman" w:cs="Times New Roman"/>
          <w:sz w:val="24"/>
          <w:szCs w:val="24"/>
          <w:u w:val="single"/>
        </w:rPr>
        <w:t>Ns.Sudalhar</w:t>
      </w:r>
      <w:proofErr w:type="gramStart"/>
      <w:r w:rsidRPr="0081294D">
        <w:rPr>
          <w:rFonts w:ascii="Times New Roman" w:hAnsi="Times New Roman" w:cs="Times New Roman"/>
          <w:sz w:val="24"/>
          <w:szCs w:val="24"/>
          <w:u w:val="single"/>
        </w:rPr>
        <w:t>,M.Kep</w:t>
      </w:r>
      <w:proofErr w:type="spellEnd"/>
      <w:proofErr w:type="gramEnd"/>
    </w:p>
    <w:p w14:paraId="2A1E0E19" w14:textId="658B2902" w:rsidR="001B37FD" w:rsidRPr="005C62D3" w:rsidRDefault="00A377CD" w:rsidP="005C62D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NBM. 891 561</w:t>
      </w:r>
    </w:p>
    <w:sectPr w:rsidR="001B37FD" w:rsidRPr="005C62D3" w:rsidSect="00572885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415B"/>
    <w:multiLevelType w:val="hybridMultilevel"/>
    <w:tmpl w:val="01C42D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76BD"/>
    <w:multiLevelType w:val="hybridMultilevel"/>
    <w:tmpl w:val="2B0E4166"/>
    <w:lvl w:ilvl="0" w:tplc="E8A21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F33BD"/>
    <w:multiLevelType w:val="hybridMultilevel"/>
    <w:tmpl w:val="C01EAF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17737"/>
    <w:multiLevelType w:val="hybridMultilevel"/>
    <w:tmpl w:val="7090B9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95656"/>
    <w:multiLevelType w:val="hybridMultilevel"/>
    <w:tmpl w:val="F16C7918"/>
    <w:lvl w:ilvl="0" w:tplc="E8A21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143A5"/>
    <w:multiLevelType w:val="hybridMultilevel"/>
    <w:tmpl w:val="A4582C46"/>
    <w:lvl w:ilvl="0" w:tplc="82D8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6F"/>
    <w:rsid w:val="000063D0"/>
    <w:rsid w:val="00006F1D"/>
    <w:rsid w:val="0001166E"/>
    <w:rsid w:val="000446D9"/>
    <w:rsid w:val="00070403"/>
    <w:rsid w:val="00087D40"/>
    <w:rsid w:val="00094A35"/>
    <w:rsid w:val="000B0133"/>
    <w:rsid w:val="000D48AB"/>
    <w:rsid w:val="000E4918"/>
    <w:rsid w:val="000F13D8"/>
    <w:rsid w:val="0010140A"/>
    <w:rsid w:val="00106BBE"/>
    <w:rsid w:val="00134B2C"/>
    <w:rsid w:val="0015439A"/>
    <w:rsid w:val="00156CC7"/>
    <w:rsid w:val="00191729"/>
    <w:rsid w:val="001A4B0A"/>
    <w:rsid w:val="001B37FD"/>
    <w:rsid w:val="001D3326"/>
    <w:rsid w:val="001E135C"/>
    <w:rsid w:val="001E1B33"/>
    <w:rsid w:val="00223520"/>
    <w:rsid w:val="00242109"/>
    <w:rsid w:val="00247B3B"/>
    <w:rsid w:val="00256746"/>
    <w:rsid w:val="0027592E"/>
    <w:rsid w:val="00296EFF"/>
    <w:rsid w:val="002A3D80"/>
    <w:rsid w:val="002B2789"/>
    <w:rsid w:val="002E5575"/>
    <w:rsid w:val="00326390"/>
    <w:rsid w:val="003324CB"/>
    <w:rsid w:val="00344760"/>
    <w:rsid w:val="00352583"/>
    <w:rsid w:val="00384119"/>
    <w:rsid w:val="003947FE"/>
    <w:rsid w:val="003A1012"/>
    <w:rsid w:val="003A6DCF"/>
    <w:rsid w:val="003C331A"/>
    <w:rsid w:val="003E4434"/>
    <w:rsid w:val="00401C64"/>
    <w:rsid w:val="00404934"/>
    <w:rsid w:val="00436EA8"/>
    <w:rsid w:val="004506D5"/>
    <w:rsid w:val="00451990"/>
    <w:rsid w:val="004522F3"/>
    <w:rsid w:val="00483C66"/>
    <w:rsid w:val="004870D3"/>
    <w:rsid w:val="00493485"/>
    <w:rsid w:val="004B6B9F"/>
    <w:rsid w:val="004D1D85"/>
    <w:rsid w:val="004D5BFD"/>
    <w:rsid w:val="0050158F"/>
    <w:rsid w:val="00510089"/>
    <w:rsid w:val="00523C61"/>
    <w:rsid w:val="00537129"/>
    <w:rsid w:val="0055374E"/>
    <w:rsid w:val="00563EA4"/>
    <w:rsid w:val="00572885"/>
    <w:rsid w:val="00594D1C"/>
    <w:rsid w:val="005A6062"/>
    <w:rsid w:val="005B2ADA"/>
    <w:rsid w:val="005C62D3"/>
    <w:rsid w:val="005D2212"/>
    <w:rsid w:val="005E31FE"/>
    <w:rsid w:val="005F384E"/>
    <w:rsid w:val="00602C45"/>
    <w:rsid w:val="00605FCA"/>
    <w:rsid w:val="00612817"/>
    <w:rsid w:val="006140E1"/>
    <w:rsid w:val="00616B1B"/>
    <w:rsid w:val="0062438E"/>
    <w:rsid w:val="006300AA"/>
    <w:rsid w:val="00654609"/>
    <w:rsid w:val="00664A95"/>
    <w:rsid w:val="0066707D"/>
    <w:rsid w:val="006B3350"/>
    <w:rsid w:val="006C0063"/>
    <w:rsid w:val="006C6D59"/>
    <w:rsid w:val="006D7758"/>
    <w:rsid w:val="006E48CF"/>
    <w:rsid w:val="00714B99"/>
    <w:rsid w:val="00720383"/>
    <w:rsid w:val="00737E15"/>
    <w:rsid w:val="00785E88"/>
    <w:rsid w:val="0078731F"/>
    <w:rsid w:val="007A0BA3"/>
    <w:rsid w:val="007A19D0"/>
    <w:rsid w:val="007A613A"/>
    <w:rsid w:val="007D3EA2"/>
    <w:rsid w:val="007D4A6B"/>
    <w:rsid w:val="007E707B"/>
    <w:rsid w:val="007F0DED"/>
    <w:rsid w:val="007F769A"/>
    <w:rsid w:val="00803818"/>
    <w:rsid w:val="00807634"/>
    <w:rsid w:val="0081294D"/>
    <w:rsid w:val="00814DBA"/>
    <w:rsid w:val="00817E4B"/>
    <w:rsid w:val="008311FB"/>
    <w:rsid w:val="008363AF"/>
    <w:rsid w:val="00847A30"/>
    <w:rsid w:val="008610F0"/>
    <w:rsid w:val="0086249F"/>
    <w:rsid w:val="0087485F"/>
    <w:rsid w:val="00877AE5"/>
    <w:rsid w:val="0088678A"/>
    <w:rsid w:val="008A4968"/>
    <w:rsid w:val="008F2BD0"/>
    <w:rsid w:val="008F5915"/>
    <w:rsid w:val="009323BE"/>
    <w:rsid w:val="00961E53"/>
    <w:rsid w:val="00982F6F"/>
    <w:rsid w:val="009B3D9A"/>
    <w:rsid w:val="009C6FAF"/>
    <w:rsid w:val="009D43B3"/>
    <w:rsid w:val="009D63C7"/>
    <w:rsid w:val="00A1196C"/>
    <w:rsid w:val="00A11D81"/>
    <w:rsid w:val="00A16CAD"/>
    <w:rsid w:val="00A377CD"/>
    <w:rsid w:val="00A4152F"/>
    <w:rsid w:val="00A421F9"/>
    <w:rsid w:val="00A430D4"/>
    <w:rsid w:val="00A5661F"/>
    <w:rsid w:val="00AC0020"/>
    <w:rsid w:val="00B053AB"/>
    <w:rsid w:val="00B22224"/>
    <w:rsid w:val="00B56D71"/>
    <w:rsid w:val="00B67A3D"/>
    <w:rsid w:val="00B7002F"/>
    <w:rsid w:val="00BA2C70"/>
    <w:rsid w:val="00BA6D79"/>
    <w:rsid w:val="00BC28F1"/>
    <w:rsid w:val="00BD1BCC"/>
    <w:rsid w:val="00BD5013"/>
    <w:rsid w:val="00C239C7"/>
    <w:rsid w:val="00C24F77"/>
    <w:rsid w:val="00C577E9"/>
    <w:rsid w:val="00C65CDA"/>
    <w:rsid w:val="00C85CB3"/>
    <w:rsid w:val="00C94C46"/>
    <w:rsid w:val="00CA1FBA"/>
    <w:rsid w:val="00CA46D5"/>
    <w:rsid w:val="00D3375E"/>
    <w:rsid w:val="00D34ABB"/>
    <w:rsid w:val="00D36112"/>
    <w:rsid w:val="00D53DE4"/>
    <w:rsid w:val="00D61E98"/>
    <w:rsid w:val="00D7644C"/>
    <w:rsid w:val="00D971E1"/>
    <w:rsid w:val="00DC381D"/>
    <w:rsid w:val="00DD0E93"/>
    <w:rsid w:val="00DF7CD5"/>
    <w:rsid w:val="00E217B6"/>
    <w:rsid w:val="00E2213E"/>
    <w:rsid w:val="00E31F6B"/>
    <w:rsid w:val="00E603DE"/>
    <w:rsid w:val="00E73DDA"/>
    <w:rsid w:val="00EA0865"/>
    <w:rsid w:val="00EA249E"/>
    <w:rsid w:val="00EA580A"/>
    <w:rsid w:val="00EB3A24"/>
    <w:rsid w:val="00EC2109"/>
    <w:rsid w:val="00EC218E"/>
    <w:rsid w:val="00EC53FF"/>
    <w:rsid w:val="00EC5D8B"/>
    <w:rsid w:val="00EC61BB"/>
    <w:rsid w:val="00ED7631"/>
    <w:rsid w:val="00EF0536"/>
    <w:rsid w:val="00F07A57"/>
    <w:rsid w:val="00F44F2C"/>
    <w:rsid w:val="00F50762"/>
    <w:rsid w:val="00F6088D"/>
    <w:rsid w:val="00FA02CC"/>
    <w:rsid w:val="00F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A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DCF"/>
    <w:pPr>
      <w:ind w:left="720"/>
      <w:contextualSpacing/>
    </w:pPr>
  </w:style>
  <w:style w:type="character" w:customStyle="1" w:styleId="word">
    <w:name w:val="word"/>
    <w:basedOn w:val="DefaultParagraphFont"/>
    <w:rsid w:val="00714B99"/>
  </w:style>
  <w:style w:type="character" w:customStyle="1" w:styleId="whitespace">
    <w:name w:val="whitespace"/>
    <w:basedOn w:val="DefaultParagraphFont"/>
    <w:rsid w:val="00714B99"/>
  </w:style>
  <w:style w:type="paragraph" w:styleId="BalloonText">
    <w:name w:val="Balloon Text"/>
    <w:basedOn w:val="Normal"/>
    <w:link w:val="BalloonTextChar"/>
    <w:uiPriority w:val="99"/>
    <w:semiHidden/>
    <w:unhideWhenUsed/>
    <w:rsid w:val="0081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294D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47B3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DCF"/>
    <w:pPr>
      <w:ind w:left="720"/>
      <w:contextualSpacing/>
    </w:pPr>
  </w:style>
  <w:style w:type="character" w:customStyle="1" w:styleId="word">
    <w:name w:val="word"/>
    <w:basedOn w:val="DefaultParagraphFont"/>
    <w:rsid w:val="00714B99"/>
  </w:style>
  <w:style w:type="character" w:customStyle="1" w:styleId="whitespace">
    <w:name w:val="whitespace"/>
    <w:basedOn w:val="DefaultParagraphFont"/>
    <w:rsid w:val="00714B99"/>
  </w:style>
  <w:style w:type="paragraph" w:styleId="BalloonText">
    <w:name w:val="Balloon Text"/>
    <w:basedOn w:val="Normal"/>
    <w:link w:val="BalloonTextChar"/>
    <w:uiPriority w:val="99"/>
    <w:semiHidden/>
    <w:unhideWhenUsed/>
    <w:rsid w:val="0081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294D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47B3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</dc:creator>
  <cp:lastModifiedBy>Personalise Notebook</cp:lastModifiedBy>
  <cp:revision>2</cp:revision>
  <cp:lastPrinted>2019-09-11T03:27:00Z</cp:lastPrinted>
  <dcterms:created xsi:type="dcterms:W3CDTF">2021-01-30T12:07:00Z</dcterms:created>
  <dcterms:modified xsi:type="dcterms:W3CDTF">2021-01-30T12:07:00Z</dcterms:modified>
</cp:coreProperties>
</file>