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B35B6" w14:textId="77777777" w:rsidR="00650C87" w:rsidRPr="002D0463" w:rsidRDefault="00650C87" w:rsidP="00650C87">
      <w:pPr>
        <w:pStyle w:val="ListParagraph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D0463">
        <w:rPr>
          <w:rFonts w:ascii="Times New Roman" w:hAnsi="Times New Roman"/>
          <w:b/>
          <w:sz w:val="24"/>
          <w:szCs w:val="24"/>
          <w:lang w:val="en-US"/>
        </w:rPr>
        <w:t>KURIKULUM D3 PIK</w:t>
      </w:r>
    </w:p>
    <w:p w14:paraId="4BC8357F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D0463">
        <w:rPr>
          <w:rFonts w:ascii="Times New Roman" w:hAnsi="Times New Roman"/>
          <w:sz w:val="24"/>
          <w:szCs w:val="24"/>
        </w:rPr>
        <w:t>Semester I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267"/>
        <w:gridCol w:w="3215"/>
        <w:gridCol w:w="920"/>
        <w:gridCol w:w="1050"/>
        <w:gridCol w:w="1216"/>
        <w:gridCol w:w="1192"/>
      </w:tblGrid>
      <w:tr w:rsidR="00650C87" w:rsidRPr="002D0463" w14:paraId="41658AC5" w14:textId="77777777" w:rsidTr="00650C87">
        <w:trPr>
          <w:trHeight w:val="562"/>
        </w:trPr>
        <w:tc>
          <w:tcPr>
            <w:tcW w:w="518" w:type="dxa"/>
            <w:vAlign w:val="center"/>
          </w:tcPr>
          <w:p w14:paraId="5AB933B0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0E00BCA9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4D524B14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69171422" w14:textId="77777777" w:rsidR="00650C87" w:rsidRPr="002D0463" w:rsidRDefault="00650C87" w:rsidP="00650C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Bobot </w:t>
            </w:r>
          </w:p>
          <w:p w14:paraId="356C3C56" w14:textId="77777777" w:rsidR="00650C87" w:rsidRPr="002D0463" w:rsidRDefault="00650C87" w:rsidP="00650C8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1050" w:type="dxa"/>
            <w:vAlign w:val="center"/>
          </w:tcPr>
          <w:p w14:paraId="14537CDF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EA3161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7075432E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1192" w:type="dxa"/>
            <w:vAlign w:val="center"/>
          </w:tcPr>
          <w:p w14:paraId="5D9F3FF5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Lapangan </w:t>
            </w:r>
          </w:p>
        </w:tc>
      </w:tr>
      <w:tr w:rsidR="00650C87" w:rsidRPr="002D0463" w14:paraId="04BE3089" w14:textId="77777777" w:rsidTr="00650C87">
        <w:tc>
          <w:tcPr>
            <w:tcW w:w="518" w:type="dxa"/>
          </w:tcPr>
          <w:p w14:paraId="6F898F90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</w:t>
            </w:r>
          </w:p>
        </w:tc>
        <w:tc>
          <w:tcPr>
            <w:tcW w:w="1267" w:type="dxa"/>
          </w:tcPr>
          <w:p w14:paraId="0B558C04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101</w:t>
            </w:r>
          </w:p>
        </w:tc>
        <w:tc>
          <w:tcPr>
            <w:tcW w:w="3215" w:type="dxa"/>
          </w:tcPr>
          <w:p w14:paraId="6BE91CF0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AIK I</w:t>
            </w:r>
          </w:p>
        </w:tc>
        <w:tc>
          <w:tcPr>
            <w:tcW w:w="920" w:type="dxa"/>
          </w:tcPr>
          <w:p w14:paraId="690818D3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76AD3762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E32978B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2" w:type="dxa"/>
          </w:tcPr>
          <w:p w14:paraId="25ECB3E5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5965077F" w14:textId="77777777" w:rsidTr="00650C87">
        <w:tc>
          <w:tcPr>
            <w:tcW w:w="518" w:type="dxa"/>
          </w:tcPr>
          <w:p w14:paraId="0F58B12B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2</w:t>
            </w:r>
          </w:p>
        </w:tc>
        <w:tc>
          <w:tcPr>
            <w:tcW w:w="1267" w:type="dxa"/>
          </w:tcPr>
          <w:p w14:paraId="58917757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102</w:t>
            </w:r>
          </w:p>
        </w:tc>
        <w:tc>
          <w:tcPr>
            <w:tcW w:w="3215" w:type="dxa"/>
          </w:tcPr>
          <w:p w14:paraId="5F9C31B3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Bahasa indonesia</w:t>
            </w:r>
          </w:p>
        </w:tc>
        <w:tc>
          <w:tcPr>
            <w:tcW w:w="920" w:type="dxa"/>
          </w:tcPr>
          <w:p w14:paraId="062B8BDA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4FA0EC48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B9567EF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2" w:type="dxa"/>
          </w:tcPr>
          <w:p w14:paraId="5DC13D99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4AB19214" w14:textId="77777777" w:rsidTr="00650C87">
        <w:tc>
          <w:tcPr>
            <w:tcW w:w="518" w:type="dxa"/>
          </w:tcPr>
          <w:p w14:paraId="13DD8914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3</w:t>
            </w:r>
          </w:p>
        </w:tc>
        <w:tc>
          <w:tcPr>
            <w:tcW w:w="1267" w:type="dxa"/>
          </w:tcPr>
          <w:p w14:paraId="34E073FF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103</w:t>
            </w:r>
          </w:p>
        </w:tc>
        <w:tc>
          <w:tcPr>
            <w:tcW w:w="3215" w:type="dxa"/>
          </w:tcPr>
          <w:p w14:paraId="21CECC2A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Bahasa Inggris 1</w:t>
            </w:r>
          </w:p>
        </w:tc>
        <w:tc>
          <w:tcPr>
            <w:tcW w:w="920" w:type="dxa"/>
          </w:tcPr>
          <w:p w14:paraId="157B2886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30CE582D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7719725D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2" w:type="dxa"/>
          </w:tcPr>
          <w:p w14:paraId="26454695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74A89E14" w14:textId="77777777" w:rsidTr="00650C87">
        <w:tc>
          <w:tcPr>
            <w:tcW w:w="518" w:type="dxa"/>
          </w:tcPr>
          <w:p w14:paraId="193DDBD7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4</w:t>
            </w:r>
          </w:p>
        </w:tc>
        <w:tc>
          <w:tcPr>
            <w:tcW w:w="1267" w:type="dxa"/>
          </w:tcPr>
          <w:p w14:paraId="75278106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104</w:t>
            </w:r>
          </w:p>
        </w:tc>
        <w:tc>
          <w:tcPr>
            <w:tcW w:w="3215" w:type="dxa"/>
          </w:tcPr>
          <w:p w14:paraId="078DACAF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Pendidikan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Kewarganegaraan</w:t>
            </w:r>
          </w:p>
        </w:tc>
        <w:tc>
          <w:tcPr>
            <w:tcW w:w="920" w:type="dxa"/>
          </w:tcPr>
          <w:p w14:paraId="61265F75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1828F9F3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7709AF13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2" w:type="dxa"/>
          </w:tcPr>
          <w:p w14:paraId="498E56E6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37709BA1" w14:textId="77777777" w:rsidTr="00650C87">
        <w:tc>
          <w:tcPr>
            <w:tcW w:w="518" w:type="dxa"/>
          </w:tcPr>
          <w:p w14:paraId="03C54E05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67" w:type="dxa"/>
          </w:tcPr>
          <w:p w14:paraId="434EC6E5" w14:textId="77777777" w:rsidR="00650C87" w:rsidRPr="002D0463" w:rsidRDefault="00650C87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105</w:t>
            </w:r>
          </w:p>
        </w:tc>
        <w:tc>
          <w:tcPr>
            <w:tcW w:w="3215" w:type="dxa"/>
          </w:tcPr>
          <w:p w14:paraId="4031180F" w14:textId="77777777" w:rsidR="00650C87" w:rsidRPr="002D0463" w:rsidRDefault="00650C87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Pengantar Klasifikasi dan Kodefikasi Penyakit Terkait Sistem Muskuloskeletal, Respirasi, Cardiovaskuler</w:t>
            </w:r>
          </w:p>
        </w:tc>
        <w:tc>
          <w:tcPr>
            <w:tcW w:w="920" w:type="dxa"/>
          </w:tcPr>
          <w:p w14:paraId="3674BB43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3740BB94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4968E61F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2" w:type="dxa"/>
          </w:tcPr>
          <w:p w14:paraId="5851066E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5A59C0DB" w14:textId="77777777" w:rsidTr="00650C87">
        <w:tc>
          <w:tcPr>
            <w:tcW w:w="518" w:type="dxa"/>
          </w:tcPr>
          <w:p w14:paraId="760F3804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67" w:type="dxa"/>
          </w:tcPr>
          <w:p w14:paraId="40E4EB10" w14:textId="77777777" w:rsidR="00650C87" w:rsidRPr="002D0463" w:rsidRDefault="00650C87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106</w:t>
            </w:r>
          </w:p>
        </w:tc>
        <w:tc>
          <w:tcPr>
            <w:tcW w:w="3215" w:type="dxa"/>
          </w:tcPr>
          <w:p w14:paraId="291A9729" w14:textId="77777777" w:rsidR="00650C87" w:rsidRPr="002D0463" w:rsidRDefault="00513FF9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Praktek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Pengantar Klasifikasi dan Kodefikasi Penyakit Terkait Sistem Muskuloskeletal, Respirasi, Cardiovaskuler</w:t>
            </w:r>
          </w:p>
        </w:tc>
        <w:tc>
          <w:tcPr>
            <w:tcW w:w="920" w:type="dxa"/>
          </w:tcPr>
          <w:p w14:paraId="7C25CB45" w14:textId="77777777" w:rsidR="00650C87" w:rsidRPr="002D0463" w:rsidRDefault="001048F5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" w:type="dxa"/>
          </w:tcPr>
          <w:p w14:paraId="50F40BEE" w14:textId="77777777" w:rsidR="00650C87" w:rsidRPr="002D0463" w:rsidRDefault="00513FF9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3D7A78A9" w14:textId="77777777" w:rsidR="00650C87" w:rsidRPr="002D0463" w:rsidRDefault="001048F5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14:paraId="1E73C503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20C1DD8C" w14:textId="77777777" w:rsidTr="00650C87">
        <w:tc>
          <w:tcPr>
            <w:tcW w:w="518" w:type="dxa"/>
          </w:tcPr>
          <w:p w14:paraId="40487750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67" w:type="dxa"/>
          </w:tcPr>
          <w:p w14:paraId="3716052A" w14:textId="77777777" w:rsidR="00650C87" w:rsidRPr="002D0463" w:rsidRDefault="00650C87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107</w:t>
            </w:r>
          </w:p>
        </w:tc>
        <w:tc>
          <w:tcPr>
            <w:tcW w:w="3215" w:type="dxa"/>
          </w:tcPr>
          <w:p w14:paraId="62D0F293" w14:textId="77777777" w:rsidR="00650C87" w:rsidRPr="002D0463" w:rsidRDefault="00F1643B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Aplikasi Komputer Dasar </w:t>
            </w:r>
          </w:p>
        </w:tc>
        <w:tc>
          <w:tcPr>
            <w:tcW w:w="920" w:type="dxa"/>
          </w:tcPr>
          <w:p w14:paraId="04F6D4D6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0C4FCAA5" w14:textId="77777777" w:rsidR="00650C87" w:rsidRPr="002D0463" w:rsidRDefault="00513FF9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C1DD88E" w14:textId="77777777" w:rsidR="00650C87" w:rsidRPr="002D0463" w:rsidRDefault="00513FF9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92" w:type="dxa"/>
          </w:tcPr>
          <w:p w14:paraId="5009BDC4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570CA9AD" w14:textId="77777777" w:rsidTr="00650C87">
        <w:tc>
          <w:tcPr>
            <w:tcW w:w="518" w:type="dxa"/>
          </w:tcPr>
          <w:p w14:paraId="485D196D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7" w:type="dxa"/>
          </w:tcPr>
          <w:p w14:paraId="36A55512" w14:textId="77777777" w:rsidR="00650C87" w:rsidRPr="002D0463" w:rsidRDefault="00650C87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108</w:t>
            </w:r>
          </w:p>
        </w:tc>
        <w:tc>
          <w:tcPr>
            <w:tcW w:w="3215" w:type="dxa"/>
          </w:tcPr>
          <w:p w14:paraId="7FBD71A5" w14:textId="77777777" w:rsidR="00650C87" w:rsidRPr="002D0463" w:rsidRDefault="00513FF9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Praktek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Aplikasi Komputer Dasar</w:t>
            </w:r>
          </w:p>
        </w:tc>
        <w:tc>
          <w:tcPr>
            <w:tcW w:w="920" w:type="dxa"/>
          </w:tcPr>
          <w:p w14:paraId="21BDCC8A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50" w:type="dxa"/>
          </w:tcPr>
          <w:p w14:paraId="095C9EE1" w14:textId="77777777" w:rsidR="00650C87" w:rsidRPr="002D0463" w:rsidRDefault="00650C87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4147E1EC" w14:textId="77777777" w:rsidR="00650C87" w:rsidRPr="002D0463" w:rsidRDefault="00C12F04" w:rsidP="00AE202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92" w:type="dxa"/>
          </w:tcPr>
          <w:p w14:paraId="7DB2FFCF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50C87" w:rsidRPr="002D0463" w14:paraId="76ADC6C9" w14:textId="77777777" w:rsidTr="00650C87">
        <w:tc>
          <w:tcPr>
            <w:tcW w:w="518" w:type="dxa"/>
          </w:tcPr>
          <w:p w14:paraId="1BD626E5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9</w:t>
            </w:r>
          </w:p>
        </w:tc>
        <w:tc>
          <w:tcPr>
            <w:tcW w:w="1267" w:type="dxa"/>
          </w:tcPr>
          <w:p w14:paraId="019ED8E4" w14:textId="77777777" w:rsidR="00650C87" w:rsidRPr="002D0463" w:rsidRDefault="00F1643B" w:rsidP="00AE20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109</w:t>
            </w:r>
          </w:p>
        </w:tc>
        <w:tc>
          <w:tcPr>
            <w:tcW w:w="3215" w:type="dxa"/>
          </w:tcPr>
          <w:p w14:paraId="45F3510F" w14:textId="77777777" w:rsidR="00650C87" w:rsidRPr="002D0463" w:rsidRDefault="00513FF9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Konsep dasar rekam medis</w:t>
            </w:r>
          </w:p>
        </w:tc>
        <w:tc>
          <w:tcPr>
            <w:tcW w:w="920" w:type="dxa"/>
          </w:tcPr>
          <w:p w14:paraId="22798910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2</w:t>
            </w:r>
          </w:p>
        </w:tc>
        <w:tc>
          <w:tcPr>
            <w:tcW w:w="1050" w:type="dxa"/>
          </w:tcPr>
          <w:p w14:paraId="2B8BFD3C" w14:textId="77777777" w:rsidR="00650C87" w:rsidRPr="002D0463" w:rsidRDefault="00513FF9" w:rsidP="00AE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347EB925" w14:textId="77777777" w:rsidR="00650C87" w:rsidRPr="002D0463" w:rsidRDefault="00513FF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192" w:type="dxa"/>
          </w:tcPr>
          <w:p w14:paraId="7C918BD1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</w:tr>
      <w:tr w:rsidR="00650C87" w:rsidRPr="002D0463" w14:paraId="1158AF29" w14:textId="77777777" w:rsidTr="00650C87">
        <w:tc>
          <w:tcPr>
            <w:tcW w:w="518" w:type="dxa"/>
          </w:tcPr>
          <w:p w14:paraId="03B00296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10</w:t>
            </w:r>
          </w:p>
        </w:tc>
        <w:tc>
          <w:tcPr>
            <w:tcW w:w="1267" w:type="dxa"/>
          </w:tcPr>
          <w:p w14:paraId="125FE7D2" w14:textId="77777777" w:rsidR="00650C87" w:rsidRPr="002D0463" w:rsidRDefault="00F1643B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110</w:t>
            </w:r>
          </w:p>
        </w:tc>
        <w:tc>
          <w:tcPr>
            <w:tcW w:w="3215" w:type="dxa"/>
          </w:tcPr>
          <w:p w14:paraId="044D2707" w14:textId="77777777" w:rsidR="00650C87" w:rsidRPr="002D0463" w:rsidRDefault="00F1643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Ilmu Kesehatan Masyarakat</w:t>
            </w:r>
          </w:p>
        </w:tc>
        <w:tc>
          <w:tcPr>
            <w:tcW w:w="920" w:type="dxa"/>
          </w:tcPr>
          <w:p w14:paraId="1EDEF2D0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2</w:t>
            </w:r>
          </w:p>
        </w:tc>
        <w:tc>
          <w:tcPr>
            <w:tcW w:w="1050" w:type="dxa"/>
          </w:tcPr>
          <w:p w14:paraId="6A15E309" w14:textId="77777777" w:rsidR="00650C87" w:rsidRPr="002D0463" w:rsidRDefault="00650C87" w:rsidP="00AE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4B3C96D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192" w:type="dxa"/>
          </w:tcPr>
          <w:p w14:paraId="60434FC9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</w:tr>
      <w:tr w:rsidR="00650C87" w:rsidRPr="002D0463" w14:paraId="3E904917" w14:textId="77777777" w:rsidTr="00650C87">
        <w:tc>
          <w:tcPr>
            <w:tcW w:w="518" w:type="dxa"/>
          </w:tcPr>
          <w:p w14:paraId="124462E8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11</w:t>
            </w:r>
          </w:p>
        </w:tc>
        <w:tc>
          <w:tcPr>
            <w:tcW w:w="1267" w:type="dxa"/>
          </w:tcPr>
          <w:p w14:paraId="64931BCC" w14:textId="77777777" w:rsidR="00650C87" w:rsidRPr="002D0463" w:rsidRDefault="00F1643B" w:rsidP="00AE20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111</w:t>
            </w:r>
          </w:p>
        </w:tc>
        <w:tc>
          <w:tcPr>
            <w:tcW w:w="3215" w:type="dxa"/>
          </w:tcPr>
          <w:p w14:paraId="7A9E3FD1" w14:textId="77777777" w:rsidR="00650C87" w:rsidRPr="002D0463" w:rsidRDefault="00650C87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Psikologi kesehatan </w:t>
            </w:r>
          </w:p>
        </w:tc>
        <w:tc>
          <w:tcPr>
            <w:tcW w:w="920" w:type="dxa"/>
          </w:tcPr>
          <w:p w14:paraId="2403258C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2</w:t>
            </w:r>
          </w:p>
        </w:tc>
        <w:tc>
          <w:tcPr>
            <w:tcW w:w="1050" w:type="dxa"/>
          </w:tcPr>
          <w:p w14:paraId="27C41FA3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2</w:t>
            </w:r>
          </w:p>
        </w:tc>
        <w:tc>
          <w:tcPr>
            <w:tcW w:w="1216" w:type="dxa"/>
          </w:tcPr>
          <w:p w14:paraId="29FE7766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</w:p>
        </w:tc>
        <w:tc>
          <w:tcPr>
            <w:tcW w:w="1192" w:type="dxa"/>
          </w:tcPr>
          <w:p w14:paraId="22374CF6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</w:tr>
      <w:tr w:rsidR="00513FF9" w:rsidRPr="002D0463" w14:paraId="1314796C" w14:textId="77777777" w:rsidTr="00650C87">
        <w:tc>
          <w:tcPr>
            <w:tcW w:w="518" w:type="dxa"/>
          </w:tcPr>
          <w:p w14:paraId="4050DB63" w14:textId="77777777" w:rsidR="00513FF9" w:rsidRPr="002D0463" w:rsidRDefault="00C12F04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12</w:t>
            </w:r>
          </w:p>
        </w:tc>
        <w:tc>
          <w:tcPr>
            <w:tcW w:w="1267" w:type="dxa"/>
          </w:tcPr>
          <w:p w14:paraId="78FD2B3F" w14:textId="77777777" w:rsidR="00513FF9" w:rsidRPr="002D0463" w:rsidRDefault="00C12F0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112</w:t>
            </w:r>
          </w:p>
        </w:tc>
        <w:tc>
          <w:tcPr>
            <w:tcW w:w="3215" w:type="dxa"/>
          </w:tcPr>
          <w:p w14:paraId="2370F844" w14:textId="77777777" w:rsidR="00513FF9" w:rsidRPr="002D0463" w:rsidRDefault="00C753D0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Baca Tulis Al-Qur’an I</w:t>
            </w:r>
          </w:p>
        </w:tc>
        <w:tc>
          <w:tcPr>
            <w:tcW w:w="920" w:type="dxa"/>
          </w:tcPr>
          <w:p w14:paraId="3FF0FD3A" w14:textId="77777777" w:rsidR="00513FF9" w:rsidRPr="002D0463" w:rsidRDefault="000E0B5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</w:t>
            </w:r>
          </w:p>
        </w:tc>
        <w:tc>
          <w:tcPr>
            <w:tcW w:w="1050" w:type="dxa"/>
          </w:tcPr>
          <w:p w14:paraId="1B2F8093" w14:textId="77777777" w:rsidR="00513FF9" w:rsidRPr="002D0463" w:rsidRDefault="000E0B5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</w:t>
            </w:r>
          </w:p>
        </w:tc>
        <w:tc>
          <w:tcPr>
            <w:tcW w:w="1216" w:type="dxa"/>
          </w:tcPr>
          <w:p w14:paraId="08644D77" w14:textId="77777777" w:rsidR="00513FF9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192" w:type="dxa"/>
          </w:tcPr>
          <w:p w14:paraId="0AFC7B57" w14:textId="77777777" w:rsidR="00513FF9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</w:tr>
      <w:tr w:rsidR="00C12F04" w:rsidRPr="002D0463" w14:paraId="37F93DA5" w14:textId="77777777" w:rsidTr="00650C87">
        <w:tc>
          <w:tcPr>
            <w:tcW w:w="518" w:type="dxa"/>
          </w:tcPr>
          <w:p w14:paraId="1382DC49" w14:textId="77777777" w:rsidR="00C12F04" w:rsidRPr="002D0463" w:rsidRDefault="00C12F04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13</w:t>
            </w:r>
          </w:p>
        </w:tc>
        <w:tc>
          <w:tcPr>
            <w:tcW w:w="1267" w:type="dxa"/>
          </w:tcPr>
          <w:p w14:paraId="1E498AE7" w14:textId="77777777" w:rsidR="00C12F04" w:rsidRPr="002D0463" w:rsidRDefault="00C12F0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113</w:t>
            </w:r>
          </w:p>
        </w:tc>
        <w:tc>
          <w:tcPr>
            <w:tcW w:w="3215" w:type="dxa"/>
          </w:tcPr>
          <w:p w14:paraId="0662841B" w14:textId="77777777" w:rsidR="00C12F04" w:rsidRPr="002D0463" w:rsidRDefault="00C12F04" w:rsidP="00AE20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ELC 1 (HW)</w:t>
            </w:r>
          </w:p>
        </w:tc>
        <w:tc>
          <w:tcPr>
            <w:tcW w:w="920" w:type="dxa"/>
          </w:tcPr>
          <w:p w14:paraId="0C72BE87" w14:textId="77777777" w:rsidR="00C12F04" w:rsidRPr="002D0463" w:rsidRDefault="000E0B5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</w:t>
            </w:r>
          </w:p>
        </w:tc>
        <w:tc>
          <w:tcPr>
            <w:tcW w:w="1050" w:type="dxa"/>
          </w:tcPr>
          <w:p w14:paraId="2903F5CB" w14:textId="77777777" w:rsidR="00C12F04" w:rsidRPr="002D0463" w:rsidRDefault="000E0B5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1</w:t>
            </w:r>
          </w:p>
        </w:tc>
        <w:tc>
          <w:tcPr>
            <w:tcW w:w="1216" w:type="dxa"/>
          </w:tcPr>
          <w:p w14:paraId="17F941CB" w14:textId="77777777" w:rsidR="00C12F04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  <w:tc>
          <w:tcPr>
            <w:tcW w:w="1192" w:type="dxa"/>
          </w:tcPr>
          <w:p w14:paraId="505DC271" w14:textId="77777777" w:rsidR="00C12F04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2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2"/>
                <w:lang w:val="en-US"/>
              </w:rPr>
              <w:t>-</w:t>
            </w:r>
          </w:p>
        </w:tc>
      </w:tr>
      <w:tr w:rsidR="00650C87" w:rsidRPr="002D0463" w14:paraId="759795F9" w14:textId="77777777" w:rsidTr="00650C87">
        <w:tc>
          <w:tcPr>
            <w:tcW w:w="5000" w:type="dxa"/>
            <w:gridSpan w:val="3"/>
            <w:vAlign w:val="center"/>
          </w:tcPr>
          <w:p w14:paraId="6FBEBF8D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03C7718C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8F5"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0" w:type="dxa"/>
          </w:tcPr>
          <w:p w14:paraId="155BBBF0" w14:textId="77777777" w:rsidR="00650C87" w:rsidRPr="002D0463" w:rsidRDefault="00C12F0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63AE9" w:rsidRPr="002D04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6" w:type="dxa"/>
          </w:tcPr>
          <w:p w14:paraId="7B45A2E0" w14:textId="77777777" w:rsidR="00650C87" w:rsidRPr="002D0463" w:rsidRDefault="001048F5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2" w:type="dxa"/>
          </w:tcPr>
          <w:p w14:paraId="39867086" w14:textId="77777777" w:rsidR="00650C87" w:rsidRPr="002D0463" w:rsidRDefault="00650C87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536174BB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CC80CC3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D0463">
        <w:rPr>
          <w:rFonts w:ascii="Times New Roman" w:hAnsi="Times New Roman"/>
          <w:sz w:val="24"/>
          <w:szCs w:val="24"/>
        </w:rPr>
        <w:t>Semester II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05"/>
        <w:gridCol w:w="3150"/>
        <w:gridCol w:w="990"/>
        <w:gridCol w:w="990"/>
        <w:gridCol w:w="1260"/>
        <w:gridCol w:w="1170"/>
      </w:tblGrid>
      <w:tr w:rsidR="00DD5E9A" w:rsidRPr="002D0463" w14:paraId="03E8B991" w14:textId="77777777" w:rsidTr="00AE202B">
        <w:trPr>
          <w:trHeight w:val="562"/>
        </w:trPr>
        <w:tc>
          <w:tcPr>
            <w:tcW w:w="513" w:type="dxa"/>
            <w:vAlign w:val="center"/>
          </w:tcPr>
          <w:p w14:paraId="019E8516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05" w:type="dxa"/>
            <w:vAlign w:val="center"/>
          </w:tcPr>
          <w:p w14:paraId="39645437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3150" w:type="dxa"/>
            <w:vAlign w:val="center"/>
          </w:tcPr>
          <w:p w14:paraId="58FF96CD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Mata Kuliah</w:t>
            </w:r>
          </w:p>
        </w:tc>
        <w:tc>
          <w:tcPr>
            <w:tcW w:w="990" w:type="dxa"/>
          </w:tcPr>
          <w:p w14:paraId="60490D17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Bobot </w:t>
            </w:r>
          </w:p>
          <w:p w14:paraId="6D88044B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0" w:type="dxa"/>
            <w:vAlign w:val="center"/>
          </w:tcPr>
          <w:p w14:paraId="1619A264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0779497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Teori </w:t>
            </w:r>
          </w:p>
        </w:tc>
        <w:tc>
          <w:tcPr>
            <w:tcW w:w="1260" w:type="dxa"/>
            <w:vAlign w:val="center"/>
          </w:tcPr>
          <w:p w14:paraId="368C62E3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1170" w:type="dxa"/>
            <w:vAlign w:val="center"/>
          </w:tcPr>
          <w:p w14:paraId="42BA6606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Lapangan </w:t>
            </w:r>
          </w:p>
        </w:tc>
      </w:tr>
      <w:tr w:rsidR="00DD5E9A" w:rsidRPr="002D0463" w14:paraId="17955622" w14:textId="77777777" w:rsidTr="00DD5E9A">
        <w:tc>
          <w:tcPr>
            <w:tcW w:w="513" w:type="dxa"/>
          </w:tcPr>
          <w:p w14:paraId="1223AACC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5" w:type="dxa"/>
          </w:tcPr>
          <w:p w14:paraId="7D5C13A5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201</w:t>
            </w:r>
          </w:p>
        </w:tc>
        <w:tc>
          <w:tcPr>
            <w:tcW w:w="3150" w:type="dxa"/>
          </w:tcPr>
          <w:p w14:paraId="506AA258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Pancasila</w:t>
            </w:r>
          </w:p>
        </w:tc>
        <w:tc>
          <w:tcPr>
            <w:tcW w:w="990" w:type="dxa"/>
          </w:tcPr>
          <w:p w14:paraId="25E2D81F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0A89E20D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66B1B675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4AB18703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603055F4" w14:textId="77777777" w:rsidTr="00DD5E9A">
        <w:tc>
          <w:tcPr>
            <w:tcW w:w="513" w:type="dxa"/>
          </w:tcPr>
          <w:p w14:paraId="57161A3C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05" w:type="dxa"/>
          </w:tcPr>
          <w:p w14:paraId="05F95F5E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202</w:t>
            </w:r>
          </w:p>
        </w:tc>
        <w:tc>
          <w:tcPr>
            <w:tcW w:w="3150" w:type="dxa"/>
          </w:tcPr>
          <w:p w14:paraId="4ACC5E62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Komunikasi Efektif</w:t>
            </w:r>
          </w:p>
        </w:tc>
        <w:tc>
          <w:tcPr>
            <w:tcW w:w="990" w:type="dxa"/>
          </w:tcPr>
          <w:p w14:paraId="1D4DA926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475EDE96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1D8DFAC9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6ADA9FC6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62DA412D" w14:textId="77777777" w:rsidTr="00DD5E9A">
        <w:tc>
          <w:tcPr>
            <w:tcW w:w="513" w:type="dxa"/>
          </w:tcPr>
          <w:p w14:paraId="395E688D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05" w:type="dxa"/>
          </w:tcPr>
          <w:p w14:paraId="75DDCD2D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203</w:t>
            </w:r>
          </w:p>
        </w:tc>
        <w:tc>
          <w:tcPr>
            <w:tcW w:w="3150" w:type="dxa"/>
          </w:tcPr>
          <w:p w14:paraId="59151D06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AIK II</w:t>
            </w:r>
          </w:p>
        </w:tc>
        <w:tc>
          <w:tcPr>
            <w:tcW w:w="990" w:type="dxa"/>
          </w:tcPr>
          <w:p w14:paraId="1A075BC1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2757B629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6AF3FB77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2D02E364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1954F4D1" w14:textId="77777777" w:rsidTr="00DD5E9A">
        <w:tc>
          <w:tcPr>
            <w:tcW w:w="513" w:type="dxa"/>
          </w:tcPr>
          <w:p w14:paraId="6A0350FC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05" w:type="dxa"/>
          </w:tcPr>
          <w:p w14:paraId="1C46B422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204</w:t>
            </w:r>
          </w:p>
        </w:tc>
        <w:tc>
          <w:tcPr>
            <w:tcW w:w="3150" w:type="dxa"/>
          </w:tcPr>
          <w:p w14:paraId="5F7934FF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Bahasa Inggris II</w:t>
            </w:r>
          </w:p>
        </w:tc>
        <w:tc>
          <w:tcPr>
            <w:tcW w:w="990" w:type="dxa"/>
          </w:tcPr>
          <w:p w14:paraId="47F300C4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507128C8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203668BC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625CB33C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0FC507D2" w14:textId="77777777" w:rsidTr="00DD5E9A">
        <w:tc>
          <w:tcPr>
            <w:tcW w:w="513" w:type="dxa"/>
          </w:tcPr>
          <w:p w14:paraId="6B40BE9B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05" w:type="dxa"/>
          </w:tcPr>
          <w:p w14:paraId="2DDD217E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205</w:t>
            </w:r>
          </w:p>
        </w:tc>
        <w:tc>
          <w:tcPr>
            <w:tcW w:w="3150" w:type="dxa"/>
          </w:tcPr>
          <w:p w14:paraId="175AA8E1" w14:textId="77777777" w:rsidR="00DD5E9A" w:rsidRPr="002D0463" w:rsidRDefault="00DD5E9A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Aplikasi Perangkat Lunak di Fas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kes </w:t>
            </w:r>
          </w:p>
        </w:tc>
        <w:tc>
          <w:tcPr>
            <w:tcW w:w="990" w:type="dxa"/>
          </w:tcPr>
          <w:p w14:paraId="0C0D8BDE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7EBB8C1A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7BFAB415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5BDB8688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7B397485" w14:textId="77777777" w:rsidTr="00DD5E9A">
        <w:tc>
          <w:tcPr>
            <w:tcW w:w="513" w:type="dxa"/>
          </w:tcPr>
          <w:p w14:paraId="14C9B2CC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05" w:type="dxa"/>
          </w:tcPr>
          <w:p w14:paraId="18DCF5BB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206</w:t>
            </w:r>
          </w:p>
        </w:tc>
        <w:tc>
          <w:tcPr>
            <w:tcW w:w="3150" w:type="dxa"/>
          </w:tcPr>
          <w:p w14:paraId="6FCBD48F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Klasifikasi dan Kodefikasi Penyakit Terkait Sistem Pencernaan dan Endokrin</w:t>
            </w:r>
          </w:p>
        </w:tc>
        <w:tc>
          <w:tcPr>
            <w:tcW w:w="990" w:type="dxa"/>
          </w:tcPr>
          <w:p w14:paraId="79A652AE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7CBECA3A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3E611E5D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2ED6A30A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5BEFA616" w14:textId="77777777" w:rsidTr="00DD5E9A">
        <w:tc>
          <w:tcPr>
            <w:tcW w:w="513" w:type="dxa"/>
          </w:tcPr>
          <w:p w14:paraId="663813DE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5" w:type="dxa"/>
          </w:tcPr>
          <w:p w14:paraId="105F07BD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207</w:t>
            </w:r>
          </w:p>
        </w:tc>
        <w:tc>
          <w:tcPr>
            <w:tcW w:w="3150" w:type="dxa"/>
          </w:tcPr>
          <w:p w14:paraId="28B89A34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Praktek Klasifikasi dan Kodefikasi Penyakit Terkait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Sistem Pencernaan dan Endokrin</w:t>
            </w:r>
          </w:p>
        </w:tc>
        <w:tc>
          <w:tcPr>
            <w:tcW w:w="990" w:type="dxa"/>
          </w:tcPr>
          <w:p w14:paraId="4D008DBD" w14:textId="77777777" w:rsidR="00DD5E9A" w:rsidRPr="002D0463" w:rsidRDefault="007D60F7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990" w:type="dxa"/>
          </w:tcPr>
          <w:p w14:paraId="294A6520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261651D2" w14:textId="77777777" w:rsidR="00DD5E9A" w:rsidRPr="002D0463" w:rsidRDefault="007D60F7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14:paraId="414DACEC" w14:textId="77777777" w:rsidR="00DD5E9A" w:rsidRPr="002D0463" w:rsidRDefault="00DD5E9A" w:rsidP="00DD5E9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DD5E9A" w:rsidRPr="002D0463" w14:paraId="0AADC23B" w14:textId="77777777" w:rsidTr="00DD5E9A">
        <w:tc>
          <w:tcPr>
            <w:tcW w:w="513" w:type="dxa"/>
          </w:tcPr>
          <w:p w14:paraId="13C3775B" w14:textId="77777777" w:rsidR="00DD5E9A" w:rsidRPr="002D0463" w:rsidRDefault="00DD5E9A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5" w:type="dxa"/>
          </w:tcPr>
          <w:p w14:paraId="4CC69DF9" w14:textId="77777777" w:rsidR="00DD5E9A" w:rsidRPr="002D0463" w:rsidRDefault="00DD5E9A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208</w:t>
            </w:r>
          </w:p>
        </w:tc>
        <w:tc>
          <w:tcPr>
            <w:tcW w:w="3150" w:type="dxa"/>
          </w:tcPr>
          <w:p w14:paraId="7AA730F8" w14:textId="77777777" w:rsidR="00DD5E9A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Manajemen Rekam Medis</w:t>
            </w:r>
            <w:r w:rsidR="00DD5E9A"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7B0EA049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7B281D02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4CEDC5BE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58C7F924" w14:textId="77777777" w:rsidR="00DD5E9A" w:rsidRPr="002D0463" w:rsidRDefault="00DD5E9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01FE4" w:rsidRPr="002D0463" w14:paraId="6419A69A" w14:textId="77777777" w:rsidTr="00DD5E9A">
        <w:tc>
          <w:tcPr>
            <w:tcW w:w="513" w:type="dxa"/>
          </w:tcPr>
          <w:p w14:paraId="47011757" w14:textId="77777777" w:rsidR="00701FE4" w:rsidRPr="002D0463" w:rsidRDefault="00701FE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5" w:type="dxa"/>
          </w:tcPr>
          <w:p w14:paraId="0FE95081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209</w:t>
            </w:r>
          </w:p>
        </w:tc>
        <w:tc>
          <w:tcPr>
            <w:tcW w:w="3150" w:type="dxa"/>
          </w:tcPr>
          <w:p w14:paraId="04C22DEC" w14:textId="77777777" w:rsidR="00701FE4" w:rsidRPr="002D0463" w:rsidRDefault="00701FE4" w:rsidP="00EA2FC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Praktek Manajemen Rekam Medis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28686E09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495204B1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6A8AE7B2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14:paraId="6DE778FE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01FE4" w:rsidRPr="002D0463" w14:paraId="15CB920E" w14:textId="77777777" w:rsidTr="00DD5E9A">
        <w:tc>
          <w:tcPr>
            <w:tcW w:w="513" w:type="dxa"/>
          </w:tcPr>
          <w:p w14:paraId="47194560" w14:textId="77777777" w:rsidR="00701FE4" w:rsidRPr="002D0463" w:rsidRDefault="00701FE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5" w:type="dxa"/>
          </w:tcPr>
          <w:p w14:paraId="2F874F24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210</w:t>
            </w:r>
          </w:p>
        </w:tc>
        <w:tc>
          <w:tcPr>
            <w:tcW w:w="3150" w:type="dxa"/>
          </w:tcPr>
          <w:p w14:paraId="74F3D4B1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Konsep Dasar 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Biostatistik </w:t>
            </w:r>
          </w:p>
        </w:tc>
        <w:tc>
          <w:tcPr>
            <w:tcW w:w="990" w:type="dxa"/>
          </w:tcPr>
          <w:p w14:paraId="4933887B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5907AC07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165F5E1D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63AA42A5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01FE4" w:rsidRPr="002D0463" w14:paraId="5887B10D" w14:textId="77777777" w:rsidTr="00DD5E9A">
        <w:tc>
          <w:tcPr>
            <w:tcW w:w="513" w:type="dxa"/>
          </w:tcPr>
          <w:p w14:paraId="3DAEDBF5" w14:textId="77777777" w:rsidR="00701FE4" w:rsidRPr="002D0463" w:rsidRDefault="00701FE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5" w:type="dxa"/>
          </w:tcPr>
          <w:p w14:paraId="78391AAB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211</w:t>
            </w:r>
          </w:p>
        </w:tc>
        <w:tc>
          <w:tcPr>
            <w:tcW w:w="3150" w:type="dxa"/>
          </w:tcPr>
          <w:p w14:paraId="41C11C10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ELC II (Kepribadian dan Kepemimpinan)</w:t>
            </w:r>
          </w:p>
        </w:tc>
        <w:tc>
          <w:tcPr>
            <w:tcW w:w="990" w:type="dxa"/>
          </w:tcPr>
          <w:p w14:paraId="285E7B17" w14:textId="77777777" w:rsidR="00701FE4" w:rsidRPr="002D0463" w:rsidRDefault="000E0B5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4BA4DCB3" w14:textId="77777777" w:rsidR="00701FE4" w:rsidRPr="002D0463" w:rsidRDefault="000E0B5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14:paraId="0EB3937A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1A2D57A2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01FE4" w:rsidRPr="002D0463" w14:paraId="4DC6AF73" w14:textId="77777777" w:rsidTr="00DD5E9A">
        <w:tc>
          <w:tcPr>
            <w:tcW w:w="513" w:type="dxa"/>
          </w:tcPr>
          <w:p w14:paraId="68A01956" w14:textId="77777777" w:rsidR="00701FE4" w:rsidRPr="002D0463" w:rsidRDefault="00701FE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5" w:type="dxa"/>
          </w:tcPr>
          <w:p w14:paraId="60F8DB5F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212</w:t>
            </w:r>
          </w:p>
        </w:tc>
        <w:tc>
          <w:tcPr>
            <w:tcW w:w="3150" w:type="dxa"/>
          </w:tcPr>
          <w:p w14:paraId="4604B144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BTA II</w:t>
            </w:r>
          </w:p>
        </w:tc>
        <w:tc>
          <w:tcPr>
            <w:tcW w:w="990" w:type="dxa"/>
          </w:tcPr>
          <w:p w14:paraId="3D114ACE" w14:textId="77777777" w:rsidR="00701FE4" w:rsidRPr="002D0463" w:rsidRDefault="000E0B5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5B6F9727" w14:textId="77777777" w:rsidR="00701FE4" w:rsidRPr="002D0463" w:rsidRDefault="000E0B5A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14:paraId="63069699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0ECC46D9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701FE4" w:rsidRPr="002D0463" w14:paraId="73088771" w14:textId="77777777" w:rsidTr="00DD5E9A">
        <w:tc>
          <w:tcPr>
            <w:tcW w:w="513" w:type="dxa"/>
          </w:tcPr>
          <w:p w14:paraId="5A45A698" w14:textId="77777777" w:rsidR="00701FE4" w:rsidRPr="002D0463" w:rsidRDefault="00701FE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5" w:type="dxa"/>
          </w:tcPr>
          <w:p w14:paraId="3D14EA90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213</w:t>
            </w:r>
          </w:p>
        </w:tc>
        <w:tc>
          <w:tcPr>
            <w:tcW w:w="3150" w:type="dxa"/>
          </w:tcPr>
          <w:p w14:paraId="66776BE1" w14:textId="77777777" w:rsidR="00701FE4" w:rsidRPr="002D0463" w:rsidRDefault="00701FE4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PKL I</w:t>
            </w:r>
          </w:p>
        </w:tc>
        <w:tc>
          <w:tcPr>
            <w:tcW w:w="990" w:type="dxa"/>
          </w:tcPr>
          <w:p w14:paraId="0E728137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59D3D2BA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2E4808CE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1C869B82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701FE4" w:rsidRPr="002D0463" w14:paraId="0CDA02C7" w14:textId="77777777" w:rsidTr="00DD5E9A">
        <w:tc>
          <w:tcPr>
            <w:tcW w:w="4968" w:type="dxa"/>
            <w:gridSpan w:val="3"/>
            <w:vAlign w:val="center"/>
          </w:tcPr>
          <w:p w14:paraId="2940E340" w14:textId="77777777" w:rsidR="00701FE4" w:rsidRPr="002D0463" w:rsidRDefault="00701FE4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90" w:type="dxa"/>
          </w:tcPr>
          <w:p w14:paraId="395AE8FD" w14:textId="77777777" w:rsidR="00701FE4" w:rsidRPr="002D0463" w:rsidRDefault="00701FE4" w:rsidP="00DD5E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7D60F7"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6FA90A79" w14:textId="77777777" w:rsidR="00701FE4" w:rsidRPr="002D0463" w:rsidRDefault="00701FE4" w:rsidP="00DD5E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60" w:type="dxa"/>
          </w:tcPr>
          <w:p w14:paraId="4303B89F" w14:textId="77777777" w:rsidR="00701FE4" w:rsidRPr="002D0463" w:rsidRDefault="007D60F7" w:rsidP="00DD5E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14:paraId="00CE7E90" w14:textId="77777777" w:rsidR="00701FE4" w:rsidRPr="002D0463" w:rsidRDefault="00701FE4" w:rsidP="00DD5E9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22A94312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27EC00C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39A7EE3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D0463">
        <w:rPr>
          <w:rFonts w:ascii="Times New Roman" w:hAnsi="Times New Roman"/>
          <w:sz w:val="24"/>
          <w:szCs w:val="24"/>
        </w:rPr>
        <w:t>Semester III</w:t>
      </w:r>
    </w:p>
    <w:tbl>
      <w:tblPr>
        <w:tblW w:w="937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306"/>
        <w:gridCol w:w="3150"/>
        <w:gridCol w:w="990"/>
        <w:gridCol w:w="990"/>
        <w:gridCol w:w="1260"/>
        <w:gridCol w:w="1170"/>
      </w:tblGrid>
      <w:tr w:rsidR="006B6DF8" w:rsidRPr="002D0463" w14:paraId="244AC2C4" w14:textId="77777777" w:rsidTr="00AE202B">
        <w:trPr>
          <w:trHeight w:val="562"/>
        </w:trPr>
        <w:tc>
          <w:tcPr>
            <w:tcW w:w="512" w:type="dxa"/>
            <w:vAlign w:val="center"/>
          </w:tcPr>
          <w:p w14:paraId="3902A9A0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06" w:type="dxa"/>
            <w:vAlign w:val="center"/>
          </w:tcPr>
          <w:p w14:paraId="36322CD4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3150" w:type="dxa"/>
            <w:vAlign w:val="center"/>
          </w:tcPr>
          <w:p w14:paraId="3DEE825B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Mata Kuliah</w:t>
            </w:r>
          </w:p>
        </w:tc>
        <w:tc>
          <w:tcPr>
            <w:tcW w:w="990" w:type="dxa"/>
          </w:tcPr>
          <w:p w14:paraId="020B9F86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Bobot </w:t>
            </w:r>
          </w:p>
          <w:p w14:paraId="12F38F94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0" w:type="dxa"/>
            <w:vAlign w:val="center"/>
          </w:tcPr>
          <w:p w14:paraId="24D7E794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DBD5D6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Teori </w:t>
            </w:r>
          </w:p>
        </w:tc>
        <w:tc>
          <w:tcPr>
            <w:tcW w:w="1260" w:type="dxa"/>
            <w:vAlign w:val="center"/>
          </w:tcPr>
          <w:p w14:paraId="51A727A4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1170" w:type="dxa"/>
            <w:vAlign w:val="center"/>
          </w:tcPr>
          <w:p w14:paraId="14A8A190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Lapangan </w:t>
            </w:r>
          </w:p>
        </w:tc>
      </w:tr>
      <w:tr w:rsidR="006B6DF8" w:rsidRPr="002D0463" w14:paraId="2588BAED" w14:textId="77777777" w:rsidTr="00917A14">
        <w:tc>
          <w:tcPr>
            <w:tcW w:w="512" w:type="dxa"/>
          </w:tcPr>
          <w:p w14:paraId="631EAE8B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06" w:type="dxa"/>
          </w:tcPr>
          <w:p w14:paraId="2B1B066E" w14:textId="77777777" w:rsidR="006B6DF8" w:rsidRPr="002D0463" w:rsidRDefault="006B6DF8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301</w:t>
            </w:r>
          </w:p>
        </w:tc>
        <w:tc>
          <w:tcPr>
            <w:tcW w:w="3150" w:type="dxa"/>
          </w:tcPr>
          <w:p w14:paraId="46D26E12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AIK III</w:t>
            </w:r>
          </w:p>
        </w:tc>
        <w:tc>
          <w:tcPr>
            <w:tcW w:w="990" w:type="dxa"/>
          </w:tcPr>
          <w:p w14:paraId="11D586A7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479B6D8A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30C61BCE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3B256B0E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71342E8A" w14:textId="77777777" w:rsidTr="00917A14">
        <w:tc>
          <w:tcPr>
            <w:tcW w:w="512" w:type="dxa"/>
          </w:tcPr>
          <w:p w14:paraId="0977CA7A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14:paraId="539F5C85" w14:textId="77777777" w:rsidR="006B6DF8" w:rsidRPr="002D0463" w:rsidRDefault="006B6DF8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302</w:t>
            </w:r>
          </w:p>
        </w:tc>
        <w:tc>
          <w:tcPr>
            <w:tcW w:w="3150" w:type="dxa"/>
          </w:tcPr>
          <w:p w14:paraId="23AD4EFB" w14:textId="77777777" w:rsidR="006B6DF8" w:rsidRPr="002D0463" w:rsidRDefault="006B6DF8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Organisasi dan Manajemen Unit Rekam Medis </w:t>
            </w:r>
          </w:p>
        </w:tc>
        <w:tc>
          <w:tcPr>
            <w:tcW w:w="990" w:type="dxa"/>
          </w:tcPr>
          <w:p w14:paraId="4ABBC5E7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20A41D24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52FEA8F9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0EA52975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7513C6BF" w14:textId="77777777" w:rsidTr="00917A14">
        <w:tc>
          <w:tcPr>
            <w:tcW w:w="512" w:type="dxa"/>
          </w:tcPr>
          <w:p w14:paraId="79EA5772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14:paraId="2E299F3C" w14:textId="77777777" w:rsidR="006B6DF8" w:rsidRPr="002D0463" w:rsidRDefault="006B6DF8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303</w:t>
            </w:r>
          </w:p>
        </w:tc>
        <w:tc>
          <w:tcPr>
            <w:tcW w:w="3150" w:type="dxa"/>
          </w:tcPr>
          <w:p w14:paraId="0DCE8D27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Analisa POM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990" w:type="dxa"/>
          </w:tcPr>
          <w:p w14:paraId="4809C82A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3A50D989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4AB63449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4B00B45A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23B59DA8" w14:textId="77777777" w:rsidTr="00917A14">
        <w:tc>
          <w:tcPr>
            <w:tcW w:w="512" w:type="dxa"/>
          </w:tcPr>
          <w:p w14:paraId="12BC765D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</w:tcPr>
          <w:p w14:paraId="631593B1" w14:textId="77777777" w:rsidR="006B6DF8" w:rsidRPr="002D0463" w:rsidRDefault="006B6DF8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304</w:t>
            </w:r>
          </w:p>
        </w:tc>
        <w:tc>
          <w:tcPr>
            <w:tcW w:w="3150" w:type="dxa"/>
          </w:tcPr>
          <w:p w14:paraId="4DCFD932" w14:textId="77777777" w:rsidR="006B6DF8" w:rsidRPr="002D0463" w:rsidRDefault="00D63B2C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Statistik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Fasyan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ankes</w:t>
            </w:r>
          </w:p>
        </w:tc>
        <w:tc>
          <w:tcPr>
            <w:tcW w:w="990" w:type="dxa"/>
          </w:tcPr>
          <w:p w14:paraId="39CC4295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6C232BC9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1C53C02C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54001F17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4BE9BA26" w14:textId="77777777" w:rsidTr="00917A14">
        <w:tc>
          <w:tcPr>
            <w:tcW w:w="512" w:type="dxa"/>
          </w:tcPr>
          <w:p w14:paraId="096E09E1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14:paraId="5D7DBA07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305</w:t>
            </w:r>
          </w:p>
        </w:tc>
        <w:tc>
          <w:tcPr>
            <w:tcW w:w="3150" w:type="dxa"/>
          </w:tcPr>
          <w:p w14:paraId="3B568EB6" w14:textId="77777777" w:rsidR="006B6DF8" w:rsidRPr="002D0463" w:rsidRDefault="00D63B2C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Praktik</w:t>
            </w:r>
            <w:r w:rsidR="006B6DF8"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6B6DF8"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Statistik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Fasyan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ankes</w:t>
            </w:r>
          </w:p>
        </w:tc>
        <w:tc>
          <w:tcPr>
            <w:tcW w:w="990" w:type="dxa"/>
          </w:tcPr>
          <w:p w14:paraId="02ADB2BD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5CAEAF3C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348581F1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14:paraId="00D6CFAC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10BAEF30" w14:textId="77777777" w:rsidTr="00917A14">
        <w:tc>
          <w:tcPr>
            <w:tcW w:w="512" w:type="dxa"/>
          </w:tcPr>
          <w:p w14:paraId="60971447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06" w:type="dxa"/>
          </w:tcPr>
          <w:p w14:paraId="1EF1D03F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306</w:t>
            </w:r>
          </w:p>
        </w:tc>
        <w:tc>
          <w:tcPr>
            <w:tcW w:w="3150" w:type="dxa"/>
          </w:tcPr>
          <w:p w14:paraId="3DCEBC4E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Klasifikasi dan Kodefikasi Penyakit Terkait Sistem Penginderaan, Syaraf dan gangguan Jiwa dan Perilaku</w:t>
            </w:r>
          </w:p>
        </w:tc>
        <w:tc>
          <w:tcPr>
            <w:tcW w:w="990" w:type="dxa"/>
          </w:tcPr>
          <w:p w14:paraId="3F1AD7C0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03D3AB4F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6A5F9EE8" w14:textId="77777777" w:rsidR="006B6DF8" w:rsidRPr="002D0463" w:rsidRDefault="006B6DF8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6026BC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7F7F4943" w14:textId="77777777" w:rsidTr="00917A14">
        <w:tc>
          <w:tcPr>
            <w:tcW w:w="512" w:type="dxa"/>
          </w:tcPr>
          <w:p w14:paraId="6E76C5B3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06" w:type="dxa"/>
          </w:tcPr>
          <w:p w14:paraId="5D8B45E2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307</w:t>
            </w:r>
          </w:p>
        </w:tc>
        <w:tc>
          <w:tcPr>
            <w:tcW w:w="3150" w:type="dxa"/>
          </w:tcPr>
          <w:p w14:paraId="4304D1A2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Praktik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Klasifikasi dan Kodefikasi Penyakit Terkait Sistem Penginderaan, Syaraf dan gangguan Jiwa dan Perilaku</w:t>
            </w:r>
          </w:p>
        </w:tc>
        <w:tc>
          <w:tcPr>
            <w:tcW w:w="990" w:type="dxa"/>
          </w:tcPr>
          <w:p w14:paraId="2AEB0839" w14:textId="77777777" w:rsidR="006B6DF8" w:rsidRPr="002D0463" w:rsidRDefault="007D60F7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15A73A6B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4B78C7D4" w14:textId="77777777" w:rsidR="006B6DF8" w:rsidRPr="002D0463" w:rsidRDefault="007D60F7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14:paraId="7396E941" w14:textId="77777777" w:rsidR="006B6DF8" w:rsidRPr="002D0463" w:rsidRDefault="00233520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6B6DF8" w:rsidRPr="002D0463" w14:paraId="5FA742CE" w14:textId="77777777" w:rsidTr="00917A14">
        <w:tc>
          <w:tcPr>
            <w:tcW w:w="512" w:type="dxa"/>
          </w:tcPr>
          <w:p w14:paraId="512A89D9" w14:textId="77777777" w:rsidR="006B6DF8" w:rsidRPr="002D0463" w:rsidRDefault="006B6DF8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06" w:type="dxa"/>
          </w:tcPr>
          <w:p w14:paraId="67F72312" w14:textId="77777777" w:rsidR="006B6DF8" w:rsidRPr="002D0463" w:rsidRDefault="006B6DF8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308</w:t>
            </w:r>
          </w:p>
        </w:tc>
        <w:tc>
          <w:tcPr>
            <w:tcW w:w="3150" w:type="dxa"/>
          </w:tcPr>
          <w:p w14:paraId="0F095032" w14:textId="77777777" w:rsidR="006B6DF8" w:rsidRPr="002D0463" w:rsidRDefault="006B6DF8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Manjemen Kearsip</w:t>
            </w:r>
            <w:r w:rsidR="00D63B2C"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an dan Desain Formulir </w:t>
            </w:r>
          </w:p>
        </w:tc>
        <w:tc>
          <w:tcPr>
            <w:tcW w:w="990" w:type="dxa"/>
          </w:tcPr>
          <w:p w14:paraId="73563BCB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4E40CC56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26EBE72B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431033FD" w14:textId="77777777" w:rsidR="006B6DF8" w:rsidRPr="002D0463" w:rsidRDefault="00233520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86D09" w:rsidRPr="002D0463" w14:paraId="65C387C6" w14:textId="77777777" w:rsidTr="00917A14">
        <w:tc>
          <w:tcPr>
            <w:tcW w:w="512" w:type="dxa"/>
          </w:tcPr>
          <w:p w14:paraId="2EBAC722" w14:textId="77777777" w:rsidR="00286D09" w:rsidRPr="002D0463" w:rsidRDefault="00286D09" w:rsidP="00E068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06" w:type="dxa"/>
          </w:tcPr>
          <w:p w14:paraId="4E762537" w14:textId="77777777" w:rsidR="00286D09" w:rsidRPr="002D0463" w:rsidRDefault="00286D09" w:rsidP="00AE20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309</w:t>
            </w:r>
          </w:p>
        </w:tc>
        <w:tc>
          <w:tcPr>
            <w:tcW w:w="3150" w:type="dxa"/>
          </w:tcPr>
          <w:p w14:paraId="257E7BDC" w14:textId="77777777" w:rsidR="00286D09" w:rsidRPr="002D0463" w:rsidRDefault="00286D09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Praktikum 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Kearsipan dan Desain Formulir</w:t>
            </w:r>
          </w:p>
        </w:tc>
        <w:tc>
          <w:tcPr>
            <w:tcW w:w="990" w:type="dxa"/>
          </w:tcPr>
          <w:p w14:paraId="00626857" w14:textId="77777777" w:rsidR="00286D09" w:rsidRPr="002D0463" w:rsidRDefault="00286D09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5A4974AC" w14:textId="77777777" w:rsidR="00286D09" w:rsidRPr="002D0463" w:rsidRDefault="00286D09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4F0DC4A0" w14:textId="77777777" w:rsidR="00286D09" w:rsidRPr="002D0463" w:rsidRDefault="00286D09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70" w:type="dxa"/>
          </w:tcPr>
          <w:p w14:paraId="5E3D03B1" w14:textId="77777777" w:rsidR="00286D09" w:rsidRPr="002D0463" w:rsidRDefault="00286D09" w:rsidP="002335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86D09" w:rsidRPr="002D0463" w14:paraId="4292592F" w14:textId="77777777" w:rsidTr="00917A14">
        <w:tc>
          <w:tcPr>
            <w:tcW w:w="512" w:type="dxa"/>
          </w:tcPr>
          <w:p w14:paraId="193C950B" w14:textId="77777777" w:rsidR="00286D09" w:rsidRPr="002D0463" w:rsidRDefault="00286D09" w:rsidP="00E068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06" w:type="dxa"/>
          </w:tcPr>
          <w:p w14:paraId="442E7FDE" w14:textId="77777777" w:rsidR="00286D09" w:rsidRPr="002D0463" w:rsidRDefault="00286D09" w:rsidP="00AE20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311</w:t>
            </w:r>
          </w:p>
        </w:tc>
        <w:tc>
          <w:tcPr>
            <w:tcW w:w="3150" w:type="dxa"/>
          </w:tcPr>
          <w:p w14:paraId="46EC3C51" w14:textId="77777777" w:rsidR="00286D09" w:rsidRPr="002D0463" w:rsidRDefault="00286D09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Algoritma dan Pemrograman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14:paraId="6FD2D301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05F5B691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3E698D0D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72550449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86D09" w:rsidRPr="002D0463" w14:paraId="5F96A4D4" w14:textId="77777777" w:rsidTr="00917A14">
        <w:tc>
          <w:tcPr>
            <w:tcW w:w="512" w:type="dxa"/>
          </w:tcPr>
          <w:p w14:paraId="037432E0" w14:textId="77777777" w:rsidR="00286D09" w:rsidRPr="002D0463" w:rsidRDefault="00286D09" w:rsidP="00E068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06" w:type="dxa"/>
          </w:tcPr>
          <w:p w14:paraId="1BD063D7" w14:textId="77777777" w:rsidR="00286D09" w:rsidRPr="002D0463" w:rsidRDefault="00286D09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312</w:t>
            </w:r>
          </w:p>
        </w:tc>
        <w:tc>
          <w:tcPr>
            <w:tcW w:w="3150" w:type="dxa"/>
          </w:tcPr>
          <w:p w14:paraId="2492E5E1" w14:textId="77777777" w:rsidR="00286D09" w:rsidRPr="002D0463" w:rsidRDefault="00286D09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Farmakologi</w:t>
            </w:r>
          </w:p>
        </w:tc>
        <w:tc>
          <w:tcPr>
            <w:tcW w:w="990" w:type="dxa"/>
          </w:tcPr>
          <w:p w14:paraId="3289BA1D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0" w:type="dxa"/>
          </w:tcPr>
          <w:p w14:paraId="68B5A80D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60" w:type="dxa"/>
          </w:tcPr>
          <w:p w14:paraId="1BFCD96F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4E2E4194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86D09" w:rsidRPr="002D0463" w14:paraId="6EA4C34C" w14:textId="77777777" w:rsidTr="00917A14">
        <w:tc>
          <w:tcPr>
            <w:tcW w:w="512" w:type="dxa"/>
          </w:tcPr>
          <w:p w14:paraId="313E3F98" w14:textId="77777777" w:rsidR="00286D09" w:rsidRPr="002D0463" w:rsidRDefault="00286D09" w:rsidP="00E068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06" w:type="dxa"/>
          </w:tcPr>
          <w:p w14:paraId="3C1A773F" w14:textId="77777777" w:rsidR="00286D09" w:rsidRPr="002D0463" w:rsidRDefault="00286D09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313</w:t>
            </w:r>
          </w:p>
        </w:tc>
        <w:tc>
          <w:tcPr>
            <w:tcW w:w="3150" w:type="dxa"/>
          </w:tcPr>
          <w:p w14:paraId="5E5D7B3C" w14:textId="77777777" w:rsidR="00286D09" w:rsidRPr="002D0463" w:rsidRDefault="00286D09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ELC III (Kesehatan)</w:t>
            </w:r>
          </w:p>
        </w:tc>
        <w:tc>
          <w:tcPr>
            <w:tcW w:w="990" w:type="dxa"/>
          </w:tcPr>
          <w:p w14:paraId="434D9459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1240F539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60" w:type="dxa"/>
          </w:tcPr>
          <w:p w14:paraId="610C4BD8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2FC689E4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286D09" w:rsidRPr="002D0463" w14:paraId="4385544E" w14:textId="77777777" w:rsidTr="00917A14">
        <w:tc>
          <w:tcPr>
            <w:tcW w:w="512" w:type="dxa"/>
          </w:tcPr>
          <w:p w14:paraId="41E521C9" w14:textId="77777777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06" w:type="dxa"/>
          </w:tcPr>
          <w:p w14:paraId="0E4DFA82" w14:textId="77777777" w:rsidR="00286D09" w:rsidRPr="002D0463" w:rsidRDefault="00286D09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314</w:t>
            </w:r>
          </w:p>
        </w:tc>
        <w:tc>
          <w:tcPr>
            <w:tcW w:w="3150" w:type="dxa"/>
          </w:tcPr>
          <w:p w14:paraId="60900293" w14:textId="77777777" w:rsidR="00286D09" w:rsidRPr="002D0463" w:rsidRDefault="00286D09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PKL II</w:t>
            </w:r>
          </w:p>
        </w:tc>
        <w:tc>
          <w:tcPr>
            <w:tcW w:w="990" w:type="dxa"/>
          </w:tcPr>
          <w:p w14:paraId="0FBFA7D5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90" w:type="dxa"/>
          </w:tcPr>
          <w:p w14:paraId="46965578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</w:tcPr>
          <w:p w14:paraId="1059B430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14:paraId="5C6255E0" w14:textId="77777777" w:rsidR="00286D09" w:rsidRPr="002D0463" w:rsidRDefault="00286D09" w:rsidP="0023352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286D09" w:rsidRPr="002D0463" w14:paraId="6E648A93" w14:textId="77777777" w:rsidTr="00917A14">
        <w:tc>
          <w:tcPr>
            <w:tcW w:w="4968" w:type="dxa"/>
            <w:gridSpan w:val="3"/>
            <w:vAlign w:val="center"/>
          </w:tcPr>
          <w:p w14:paraId="6D001DAF" w14:textId="77777777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90" w:type="dxa"/>
          </w:tcPr>
          <w:p w14:paraId="387FAB40" w14:textId="77777777" w:rsidR="00286D09" w:rsidRPr="002D0463" w:rsidRDefault="00286D09" w:rsidP="002335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0" w:type="dxa"/>
          </w:tcPr>
          <w:p w14:paraId="14D986A7" w14:textId="77777777" w:rsidR="00286D09" w:rsidRPr="002D0463" w:rsidRDefault="00286D09" w:rsidP="002335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60" w:type="dxa"/>
          </w:tcPr>
          <w:p w14:paraId="780F6452" w14:textId="77777777" w:rsidR="00286D09" w:rsidRPr="002D0463" w:rsidRDefault="00286D09" w:rsidP="002335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70" w:type="dxa"/>
          </w:tcPr>
          <w:p w14:paraId="01888BB7" w14:textId="77777777" w:rsidR="00286D09" w:rsidRPr="002D0463" w:rsidRDefault="00286D09" w:rsidP="002335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222511DB" w14:textId="77777777" w:rsidR="00650C87" w:rsidRPr="002D0463" w:rsidRDefault="00650C87" w:rsidP="00650C87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32AC585" w14:textId="77777777" w:rsidR="00EA2FCD" w:rsidRPr="002D0463" w:rsidRDefault="00EA2FCD" w:rsidP="00650C87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AE83352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D0463">
        <w:rPr>
          <w:rFonts w:ascii="Times New Roman" w:hAnsi="Times New Roman"/>
          <w:sz w:val="24"/>
          <w:szCs w:val="24"/>
        </w:rPr>
        <w:lastRenderedPageBreak/>
        <w:t>Semester IV</w:t>
      </w:r>
    </w:p>
    <w:tbl>
      <w:tblPr>
        <w:tblW w:w="901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1383"/>
        <w:gridCol w:w="2513"/>
        <w:gridCol w:w="1071"/>
        <w:gridCol w:w="1069"/>
        <w:gridCol w:w="1230"/>
        <w:gridCol w:w="1230"/>
      </w:tblGrid>
      <w:tr w:rsidR="00233520" w:rsidRPr="002D0463" w14:paraId="39FD87BA" w14:textId="77777777" w:rsidTr="00137E93">
        <w:trPr>
          <w:trHeight w:val="562"/>
        </w:trPr>
        <w:tc>
          <w:tcPr>
            <w:tcW w:w="515" w:type="dxa"/>
            <w:vAlign w:val="center"/>
          </w:tcPr>
          <w:p w14:paraId="59058684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83" w:type="dxa"/>
            <w:vAlign w:val="center"/>
          </w:tcPr>
          <w:p w14:paraId="44064980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2513" w:type="dxa"/>
            <w:vAlign w:val="center"/>
          </w:tcPr>
          <w:p w14:paraId="403E7B48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Mata Kuliah</w:t>
            </w:r>
          </w:p>
        </w:tc>
        <w:tc>
          <w:tcPr>
            <w:tcW w:w="1071" w:type="dxa"/>
          </w:tcPr>
          <w:p w14:paraId="380C5372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Bobot </w:t>
            </w:r>
          </w:p>
          <w:p w14:paraId="4BEA1188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1069" w:type="dxa"/>
            <w:vAlign w:val="center"/>
          </w:tcPr>
          <w:p w14:paraId="6DAF756E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38F3CB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Teori </w:t>
            </w:r>
          </w:p>
        </w:tc>
        <w:tc>
          <w:tcPr>
            <w:tcW w:w="1230" w:type="dxa"/>
            <w:vAlign w:val="center"/>
          </w:tcPr>
          <w:p w14:paraId="46EDB63F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1230" w:type="dxa"/>
            <w:vAlign w:val="center"/>
          </w:tcPr>
          <w:p w14:paraId="28756056" w14:textId="77777777" w:rsidR="00233520" w:rsidRPr="002D0463" w:rsidRDefault="0023352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Lapangan </w:t>
            </w:r>
          </w:p>
        </w:tc>
      </w:tr>
      <w:tr w:rsidR="00137E93" w:rsidRPr="002D0463" w14:paraId="7196499E" w14:textId="77777777" w:rsidTr="00137E93">
        <w:tc>
          <w:tcPr>
            <w:tcW w:w="515" w:type="dxa"/>
          </w:tcPr>
          <w:p w14:paraId="4E4CC528" w14:textId="77777777" w:rsidR="00137E93" w:rsidRPr="002D0463" w:rsidRDefault="00137E93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14:paraId="72348085" w14:textId="77777777" w:rsidR="00137E93" w:rsidRPr="002D0463" w:rsidRDefault="00137E93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401</w:t>
            </w:r>
          </w:p>
        </w:tc>
        <w:tc>
          <w:tcPr>
            <w:tcW w:w="2513" w:type="dxa"/>
          </w:tcPr>
          <w:p w14:paraId="63336B38" w14:textId="77777777" w:rsidR="00137E93" w:rsidRPr="002D0463" w:rsidRDefault="00137E93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 xml:space="preserve">AIK IV </w:t>
            </w:r>
          </w:p>
        </w:tc>
        <w:tc>
          <w:tcPr>
            <w:tcW w:w="1071" w:type="dxa"/>
          </w:tcPr>
          <w:p w14:paraId="46A53BC1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4BF230FB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254DED2B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3990583F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137E93" w:rsidRPr="002D0463" w14:paraId="0F4CC7EA" w14:textId="77777777" w:rsidTr="00137E93">
        <w:tc>
          <w:tcPr>
            <w:tcW w:w="515" w:type="dxa"/>
          </w:tcPr>
          <w:p w14:paraId="2D931F58" w14:textId="77777777" w:rsidR="00137E93" w:rsidRPr="002D0463" w:rsidRDefault="00137E93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83" w:type="dxa"/>
          </w:tcPr>
          <w:p w14:paraId="00265102" w14:textId="77777777" w:rsidR="00137E93" w:rsidRPr="002D0463" w:rsidRDefault="00137E93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402</w:t>
            </w:r>
          </w:p>
        </w:tc>
        <w:tc>
          <w:tcPr>
            <w:tcW w:w="2513" w:type="dxa"/>
          </w:tcPr>
          <w:p w14:paraId="58FE6BA1" w14:textId="77777777" w:rsidR="00137E93" w:rsidRPr="002D0463" w:rsidRDefault="00137E93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Hukum Kesehatan dan Etika Profesi</w:t>
            </w:r>
          </w:p>
        </w:tc>
        <w:tc>
          <w:tcPr>
            <w:tcW w:w="1071" w:type="dxa"/>
          </w:tcPr>
          <w:p w14:paraId="3373D848" w14:textId="77777777" w:rsidR="00137E93" w:rsidRPr="002D0463" w:rsidRDefault="00137E93" w:rsidP="00137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7E3D0D61" w14:textId="77777777" w:rsidR="00137E93" w:rsidRPr="002D0463" w:rsidRDefault="00137E93" w:rsidP="00137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07375088" w14:textId="77777777" w:rsidR="00137E93" w:rsidRPr="002D0463" w:rsidRDefault="00137E93" w:rsidP="00137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7019227B" w14:textId="77777777" w:rsidR="00137E93" w:rsidRPr="002D0463" w:rsidRDefault="00137E93" w:rsidP="00137E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137E93" w:rsidRPr="002D0463" w14:paraId="042D1168" w14:textId="77777777" w:rsidTr="00137E93">
        <w:tc>
          <w:tcPr>
            <w:tcW w:w="515" w:type="dxa"/>
          </w:tcPr>
          <w:p w14:paraId="0F9E1FF9" w14:textId="77777777" w:rsidR="00137E93" w:rsidRPr="002D0463" w:rsidRDefault="00137E93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14:paraId="403D3D44" w14:textId="77777777" w:rsidR="00137E93" w:rsidRPr="002D0463" w:rsidRDefault="00137E93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403</w:t>
            </w:r>
          </w:p>
        </w:tc>
        <w:tc>
          <w:tcPr>
            <w:tcW w:w="2513" w:type="dxa"/>
          </w:tcPr>
          <w:p w14:paraId="0864412F" w14:textId="77777777" w:rsidR="00137E93" w:rsidRPr="002D0463" w:rsidRDefault="00137E93" w:rsidP="00137E9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Akreditasi </w:t>
            </w: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dan Manajemen Risiko</w:t>
            </w:r>
          </w:p>
        </w:tc>
        <w:tc>
          <w:tcPr>
            <w:tcW w:w="1071" w:type="dxa"/>
          </w:tcPr>
          <w:p w14:paraId="092555A2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7852EC1C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2038DA39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40186D7C" w14:textId="77777777" w:rsidR="00137E93" w:rsidRPr="002D0463" w:rsidRDefault="00137E93" w:rsidP="00137E9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5E054282" w14:textId="77777777" w:rsidTr="00137E93">
        <w:tc>
          <w:tcPr>
            <w:tcW w:w="515" w:type="dxa"/>
          </w:tcPr>
          <w:p w14:paraId="500170B6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14:paraId="624DDD37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405</w:t>
            </w:r>
          </w:p>
        </w:tc>
        <w:tc>
          <w:tcPr>
            <w:tcW w:w="2513" w:type="dxa"/>
          </w:tcPr>
          <w:p w14:paraId="602C84C9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Klasifikasi dan Kodefikasi Penyakit Terkait Sistem Genitourinari dan Reproduksi</w:t>
            </w:r>
          </w:p>
        </w:tc>
        <w:tc>
          <w:tcPr>
            <w:tcW w:w="1071" w:type="dxa"/>
          </w:tcPr>
          <w:p w14:paraId="26EEEBE3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36DC2747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36DB9108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2057A943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0FCEB65A" w14:textId="77777777" w:rsidTr="00137E93">
        <w:tc>
          <w:tcPr>
            <w:tcW w:w="515" w:type="dxa"/>
          </w:tcPr>
          <w:p w14:paraId="0AD566E5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</w:tcPr>
          <w:p w14:paraId="37D927B9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406</w:t>
            </w:r>
          </w:p>
        </w:tc>
        <w:tc>
          <w:tcPr>
            <w:tcW w:w="2513" w:type="dxa"/>
          </w:tcPr>
          <w:p w14:paraId="20D5B774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Praktik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Klasifikasi dan Kodefikasi Penyakit Terkait Sistem Genitourinari dan Reproduksi</w:t>
            </w:r>
          </w:p>
        </w:tc>
        <w:tc>
          <w:tcPr>
            <w:tcW w:w="1071" w:type="dxa"/>
          </w:tcPr>
          <w:p w14:paraId="41EBAF69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14:paraId="09B539EC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087BBFFF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0E814207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68F6FD79" w14:textId="77777777" w:rsidTr="00137E93">
        <w:tc>
          <w:tcPr>
            <w:tcW w:w="515" w:type="dxa"/>
          </w:tcPr>
          <w:p w14:paraId="083649D4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14:paraId="25BB0729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407</w:t>
            </w:r>
          </w:p>
        </w:tc>
        <w:tc>
          <w:tcPr>
            <w:tcW w:w="2513" w:type="dxa"/>
          </w:tcPr>
          <w:p w14:paraId="130E6BC4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Perencanaan SDM &amp; Fasilitas UKRM </w:t>
            </w:r>
          </w:p>
        </w:tc>
        <w:tc>
          <w:tcPr>
            <w:tcW w:w="1071" w:type="dxa"/>
          </w:tcPr>
          <w:p w14:paraId="2B48F6B3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292D0938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3FC77B2A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62CCE195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016F8289" w14:textId="77777777" w:rsidTr="00137E93">
        <w:tc>
          <w:tcPr>
            <w:tcW w:w="515" w:type="dxa"/>
          </w:tcPr>
          <w:p w14:paraId="6666FDD2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dxa"/>
          </w:tcPr>
          <w:p w14:paraId="18244C97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RMIK 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2513" w:type="dxa"/>
          </w:tcPr>
          <w:p w14:paraId="439AF487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Manajemen Mutu Pelayanan Kesehatan </w:t>
            </w:r>
          </w:p>
        </w:tc>
        <w:tc>
          <w:tcPr>
            <w:tcW w:w="1071" w:type="dxa"/>
          </w:tcPr>
          <w:p w14:paraId="2AA3B74F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65BC2A7D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7EB6E09D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8D3D3C2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1463621C" w14:textId="77777777" w:rsidTr="00137E93">
        <w:tc>
          <w:tcPr>
            <w:tcW w:w="515" w:type="dxa"/>
          </w:tcPr>
          <w:p w14:paraId="2DEF7911" w14:textId="77777777" w:rsidR="00E068EE" w:rsidRPr="002D0463" w:rsidRDefault="00E068EE" w:rsidP="00EA2F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3" w:type="dxa"/>
          </w:tcPr>
          <w:p w14:paraId="57045CF7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13" w:type="dxa"/>
          </w:tcPr>
          <w:p w14:paraId="5D6F4243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Basis Data</w:t>
            </w:r>
          </w:p>
        </w:tc>
        <w:tc>
          <w:tcPr>
            <w:tcW w:w="1071" w:type="dxa"/>
          </w:tcPr>
          <w:p w14:paraId="104DF449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19A1563C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5D75FABC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1220EE51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3402E9DB" w14:textId="77777777" w:rsidTr="00137E93">
        <w:tc>
          <w:tcPr>
            <w:tcW w:w="515" w:type="dxa"/>
          </w:tcPr>
          <w:p w14:paraId="43B786FE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3" w:type="dxa"/>
          </w:tcPr>
          <w:p w14:paraId="72C2884D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513" w:type="dxa"/>
          </w:tcPr>
          <w:p w14:paraId="2BF3DD7F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Epidemiologi </w:t>
            </w:r>
          </w:p>
        </w:tc>
        <w:tc>
          <w:tcPr>
            <w:tcW w:w="1071" w:type="dxa"/>
          </w:tcPr>
          <w:p w14:paraId="45851DCA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1ED4A141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5E3B1068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1AF13ECC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1A00B0E2" w14:textId="77777777" w:rsidTr="00137E93">
        <w:tc>
          <w:tcPr>
            <w:tcW w:w="515" w:type="dxa"/>
          </w:tcPr>
          <w:p w14:paraId="6ED256EA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383" w:type="dxa"/>
          </w:tcPr>
          <w:p w14:paraId="165D3F7A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411</w:t>
            </w:r>
          </w:p>
        </w:tc>
        <w:tc>
          <w:tcPr>
            <w:tcW w:w="2513" w:type="dxa"/>
          </w:tcPr>
          <w:p w14:paraId="1258F787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Quality Data</w:t>
            </w:r>
          </w:p>
        </w:tc>
        <w:tc>
          <w:tcPr>
            <w:tcW w:w="1071" w:type="dxa"/>
          </w:tcPr>
          <w:p w14:paraId="7A1C9F1A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069" w:type="dxa"/>
          </w:tcPr>
          <w:p w14:paraId="371096F7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30" w:type="dxa"/>
          </w:tcPr>
          <w:p w14:paraId="127C5893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475EC6E2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193A877A" w14:textId="77777777" w:rsidTr="00137E93">
        <w:tc>
          <w:tcPr>
            <w:tcW w:w="515" w:type="dxa"/>
          </w:tcPr>
          <w:p w14:paraId="278E8D58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383" w:type="dxa"/>
          </w:tcPr>
          <w:p w14:paraId="22D12823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412</w:t>
            </w:r>
          </w:p>
        </w:tc>
        <w:tc>
          <w:tcPr>
            <w:tcW w:w="2513" w:type="dxa"/>
          </w:tcPr>
          <w:p w14:paraId="4CFD7EE9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Tafidz Qur’an</w:t>
            </w:r>
          </w:p>
        </w:tc>
        <w:tc>
          <w:tcPr>
            <w:tcW w:w="1071" w:type="dxa"/>
          </w:tcPr>
          <w:p w14:paraId="33FA9353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14:paraId="2EF2B976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30C1A355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0FA3C7F4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2B70C9E5" w14:textId="77777777" w:rsidTr="00137E93">
        <w:tc>
          <w:tcPr>
            <w:tcW w:w="515" w:type="dxa"/>
          </w:tcPr>
          <w:p w14:paraId="756C10C2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3" w:type="dxa"/>
          </w:tcPr>
          <w:p w14:paraId="4DCBE095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41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13" w:type="dxa"/>
          </w:tcPr>
          <w:p w14:paraId="21738295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ELC IV (Kewirausahaan)</w:t>
            </w:r>
          </w:p>
        </w:tc>
        <w:tc>
          <w:tcPr>
            <w:tcW w:w="1071" w:type="dxa"/>
          </w:tcPr>
          <w:p w14:paraId="6765486C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14:paraId="33983D36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7271229F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30" w:type="dxa"/>
          </w:tcPr>
          <w:p w14:paraId="794A1E13" w14:textId="77777777" w:rsidR="00E068EE" w:rsidRPr="002D0463" w:rsidRDefault="00E068EE" w:rsidP="00E068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E068EE" w:rsidRPr="002D0463" w14:paraId="15E5AC38" w14:textId="77777777" w:rsidTr="00137E93">
        <w:tc>
          <w:tcPr>
            <w:tcW w:w="515" w:type="dxa"/>
          </w:tcPr>
          <w:p w14:paraId="20FE2DEF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3" w:type="dxa"/>
          </w:tcPr>
          <w:p w14:paraId="5234F833" w14:textId="77777777" w:rsidR="00E068EE" w:rsidRPr="002D0463" w:rsidRDefault="00E068EE" w:rsidP="00E0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414</w:t>
            </w:r>
          </w:p>
        </w:tc>
        <w:tc>
          <w:tcPr>
            <w:tcW w:w="2513" w:type="dxa"/>
          </w:tcPr>
          <w:p w14:paraId="55229637" w14:textId="77777777" w:rsidR="00E068EE" w:rsidRPr="002D0463" w:rsidRDefault="00E068EE" w:rsidP="00E068E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PKL III</w:t>
            </w:r>
          </w:p>
        </w:tc>
        <w:tc>
          <w:tcPr>
            <w:tcW w:w="1071" w:type="dxa"/>
          </w:tcPr>
          <w:p w14:paraId="2AE9A615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69" w:type="dxa"/>
          </w:tcPr>
          <w:p w14:paraId="60952EE5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5634FB08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30" w:type="dxa"/>
          </w:tcPr>
          <w:p w14:paraId="498F34B4" w14:textId="77777777" w:rsidR="00E068EE" w:rsidRPr="002D0463" w:rsidRDefault="00E068EE" w:rsidP="00E068E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068EE" w:rsidRPr="002D0463" w14:paraId="7CDE864C" w14:textId="77777777" w:rsidTr="00137E93">
        <w:tc>
          <w:tcPr>
            <w:tcW w:w="4411" w:type="dxa"/>
            <w:gridSpan w:val="3"/>
            <w:vAlign w:val="center"/>
          </w:tcPr>
          <w:p w14:paraId="270C971E" w14:textId="77777777" w:rsidR="00E068EE" w:rsidRPr="002D0463" w:rsidRDefault="00E068EE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1071" w:type="dxa"/>
          </w:tcPr>
          <w:p w14:paraId="290E2B46" w14:textId="77777777" w:rsidR="00E068EE" w:rsidRPr="002D0463" w:rsidRDefault="00E068EE" w:rsidP="00137E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D0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14:paraId="1F9ED9F3" w14:textId="77777777" w:rsidR="00E068EE" w:rsidRPr="002D0463" w:rsidRDefault="00B02843" w:rsidP="00137E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14:paraId="2C1BF7A0" w14:textId="77777777" w:rsidR="00E068EE" w:rsidRPr="002D0463" w:rsidRDefault="00E068EE" w:rsidP="00137E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30" w:type="dxa"/>
          </w:tcPr>
          <w:p w14:paraId="47F77F61" w14:textId="77777777" w:rsidR="00E068EE" w:rsidRPr="002D0463" w:rsidRDefault="00E068EE" w:rsidP="00137E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7FD31E8C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147D452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BA94A8C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89DA0E5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2324855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E0DC83C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1C77A18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CA3AB75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3DF57EF2" w14:textId="77777777" w:rsidR="00ED77A4" w:rsidRPr="002D0463" w:rsidRDefault="00ED77A4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E13E2C8" w14:textId="77777777" w:rsidR="00ED77A4" w:rsidRPr="002D0463" w:rsidRDefault="00ED77A4" w:rsidP="007D60F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BEFD678" w14:textId="77777777" w:rsidR="00EA639D" w:rsidRPr="002D0463" w:rsidRDefault="00EA639D" w:rsidP="007D60F7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2B037BD5" w14:textId="77777777" w:rsidR="00EA639D" w:rsidRPr="002D0463" w:rsidRDefault="00EA639D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B263BC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D0463">
        <w:rPr>
          <w:rFonts w:ascii="Times New Roman" w:hAnsi="Times New Roman"/>
          <w:sz w:val="24"/>
          <w:szCs w:val="24"/>
        </w:rPr>
        <w:lastRenderedPageBreak/>
        <w:t>Semester V</w:t>
      </w:r>
    </w:p>
    <w:tbl>
      <w:tblPr>
        <w:tblW w:w="902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83"/>
        <w:gridCol w:w="2555"/>
        <w:gridCol w:w="1072"/>
        <w:gridCol w:w="1121"/>
        <w:gridCol w:w="1216"/>
        <w:gridCol w:w="1163"/>
      </w:tblGrid>
      <w:tr w:rsidR="00DD470B" w:rsidRPr="002D0463" w14:paraId="3A45A074" w14:textId="77777777" w:rsidTr="00AE202B">
        <w:trPr>
          <w:trHeight w:val="562"/>
        </w:trPr>
        <w:tc>
          <w:tcPr>
            <w:tcW w:w="513" w:type="dxa"/>
            <w:vAlign w:val="center"/>
          </w:tcPr>
          <w:p w14:paraId="39A8F678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83" w:type="dxa"/>
            <w:vAlign w:val="center"/>
          </w:tcPr>
          <w:p w14:paraId="220424E6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2555" w:type="dxa"/>
            <w:vAlign w:val="center"/>
          </w:tcPr>
          <w:p w14:paraId="14085417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Mata Kuliah</w:t>
            </w:r>
          </w:p>
        </w:tc>
        <w:tc>
          <w:tcPr>
            <w:tcW w:w="1072" w:type="dxa"/>
          </w:tcPr>
          <w:p w14:paraId="1E8EA33D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Bobot </w:t>
            </w:r>
          </w:p>
          <w:p w14:paraId="61192D6E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1121" w:type="dxa"/>
            <w:vAlign w:val="center"/>
          </w:tcPr>
          <w:p w14:paraId="1DF0BFBC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7F862EB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4EF7A01F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1163" w:type="dxa"/>
            <w:vAlign w:val="center"/>
          </w:tcPr>
          <w:p w14:paraId="0CC69B6F" w14:textId="77777777" w:rsidR="00DD470B" w:rsidRPr="002D0463" w:rsidRDefault="00DD470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Lapangan </w:t>
            </w:r>
          </w:p>
        </w:tc>
      </w:tr>
      <w:tr w:rsidR="00AE202B" w:rsidRPr="002D0463" w14:paraId="59EBD398" w14:textId="77777777" w:rsidTr="00AE202B">
        <w:tc>
          <w:tcPr>
            <w:tcW w:w="513" w:type="dxa"/>
          </w:tcPr>
          <w:p w14:paraId="1C2965A6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B2D4D2B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501</w:t>
            </w:r>
          </w:p>
        </w:tc>
        <w:tc>
          <w:tcPr>
            <w:tcW w:w="2555" w:type="dxa"/>
          </w:tcPr>
          <w:p w14:paraId="13F66FD9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Analisis dan Perancangan Sistem Informasi Kesehatan</w:t>
            </w:r>
          </w:p>
        </w:tc>
        <w:tc>
          <w:tcPr>
            <w:tcW w:w="1072" w:type="dxa"/>
          </w:tcPr>
          <w:p w14:paraId="702D89CE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1E0CA9F6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6E0FB3C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601327D4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7EF53105" w14:textId="77777777" w:rsidTr="00AE202B">
        <w:tc>
          <w:tcPr>
            <w:tcW w:w="513" w:type="dxa"/>
          </w:tcPr>
          <w:p w14:paraId="4721576B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14:paraId="65237E9B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502</w:t>
            </w:r>
          </w:p>
        </w:tc>
        <w:tc>
          <w:tcPr>
            <w:tcW w:w="2555" w:type="dxa"/>
          </w:tcPr>
          <w:p w14:paraId="1DBCFF3D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Sistem Pembiayaan Berbasis Diagnosis </w:t>
            </w:r>
          </w:p>
        </w:tc>
        <w:tc>
          <w:tcPr>
            <w:tcW w:w="1072" w:type="dxa"/>
          </w:tcPr>
          <w:p w14:paraId="76989575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56AAA296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B2C42B6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1C082160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54A6D846" w14:textId="77777777" w:rsidTr="00AE202B">
        <w:tc>
          <w:tcPr>
            <w:tcW w:w="513" w:type="dxa"/>
          </w:tcPr>
          <w:p w14:paraId="1F668228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3" w:type="dxa"/>
          </w:tcPr>
          <w:p w14:paraId="3A9BFD64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503</w:t>
            </w:r>
          </w:p>
        </w:tc>
        <w:tc>
          <w:tcPr>
            <w:tcW w:w="2555" w:type="dxa"/>
          </w:tcPr>
          <w:p w14:paraId="0D54BC66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Perencanaan Anggaran Pada Saryankes </w:t>
            </w:r>
          </w:p>
        </w:tc>
        <w:tc>
          <w:tcPr>
            <w:tcW w:w="1072" w:type="dxa"/>
          </w:tcPr>
          <w:p w14:paraId="06CC4B15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666916AE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6897F7EF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290F8D2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19DA9152" w14:textId="77777777" w:rsidTr="00AE202B">
        <w:tc>
          <w:tcPr>
            <w:tcW w:w="513" w:type="dxa"/>
          </w:tcPr>
          <w:p w14:paraId="1FC3DDBB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83" w:type="dxa"/>
          </w:tcPr>
          <w:p w14:paraId="381E22C7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504</w:t>
            </w:r>
          </w:p>
        </w:tc>
        <w:tc>
          <w:tcPr>
            <w:tcW w:w="2555" w:type="dxa"/>
          </w:tcPr>
          <w:p w14:paraId="77290FF2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Mutu Pelayanan Rekam Medis</w:t>
            </w:r>
          </w:p>
        </w:tc>
        <w:tc>
          <w:tcPr>
            <w:tcW w:w="1072" w:type="dxa"/>
          </w:tcPr>
          <w:p w14:paraId="7D55A714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59F7A752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0CDAD4C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42217D8E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71F5AEBE" w14:textId="77777777" w:rsidTr="00AE202B">
        <w:tc>
          <w:tcPr>
            <w:tcW w:w="513" w:type="dxa"/>
          </w:tcPr>
          <w:p w14:paraId="7105BD5E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83" w:type="dxa"/>
          </w:tcPr>
          <w:p w14:paraId="043EC367" w14:textId="77777777" w:rsidR="00AE202B" w:rsidRPr="002D0463" w:rsidRDefault="00AE202B" w:rsidP="00AE202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505</w:t>
            </w:r>
          </w:p>
        </w:tc>
        <w:tc>
          <w:tcPr>
            <w:tcW w:w="2555" w:type="dxa"/>
          </w:tcPr>
          <w:p w14:paraId="76DAEA75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Klasifikasi dan kodefikasi Penyakit Terkait 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Neoplasma dan Infeksi</w:t>
            </w:r>
          </w:p>
        </w:tc>
        <w:tc>
          <w:tcPr>
            <w:tcW w:w="1072" w:type="dxa"/>
          </w:tcPr>
          <w:p w14:paraId="47617281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00729D34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48057B4E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155827A5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571D1444" w14:textId="77777777" w:rsidTr="00AE202B">
        <w:tc>
          <w:tcPr>
            <w:tcW w:w="513" w:type="dxa"/>
          </w:tcPr>
          <w:p w14:paraId="793DAC00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383" w:type="dxa"/>
          </w:tcPr>
          <w:p w14:paraId="4DFC7B4D" w14:textId="77777777" w:rsidR="00AE202B" w:rsidRPr="002D0463" w:rsidRDefault="00AE202B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506</w:t>
            </w:r>
          </w:p>
        </w:tc>
        <w:tc>
          <w:tcPr>
            <w:tcW w:w="2555" w:type="dxa"/>
          </w:tcPr>
          <w:p w14:paraId="6A132A30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Praktik Klasifikasi dan kodefikasi Terkait Penyakit 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Neoplasma dan Infeksi</w:t>
            </w:r>
          </w:p>
        </w:tc>
        <w:tc>
          <w:tcPr>
            <w:tcW w:w="1072" w:type="dxa"/>
          </w:tcPr>
          <w:p w14:paraId="7C465EE2" w14:textId="77777777" w:rsidR="00AE202B" w:rsidRPr="002D0463" w:rsidRDefault="000E0B5A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32B2F013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15B0D901" w14:textId="77777777" w:rsidR="00AE202B" w:rsidRPr="002D0463" w:rsidRDefault="000E0B5A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14:paraId="3C81B582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3773C22C" w14:textId="77777777" w:rsidTr="00AE202B">
        <w:tc>
          <w:tcPr>
            <w:tcW w:w="513" w:type="dxa"/>
          </w:tcPr>
          <w:p w14:paraId="119F5EF4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3" w:type="dxa"/>
          </w:tcPr>
          <w:p w14:paraId="2A0A7FD9" w14:textId="77777777" w:rsidR="00AE202B" w:rsidRPr="002D0463" w:rsidRDefault="00AE202B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507</w:t>
            </w:r>
          </w:p>
        </w:tc>
        <w:tc>
          <w:tcPr>
            <w:tcW w:w="2555" w:type="dxa"/>
          </w:tcPr>
          <w:p w14:paraId="6FD76D10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Praktek Klasifikasi dan kodefikasi Penyakit Terkait Cedera, Keracunan dan Faktor Eksternal</w:t>
            </w:r>
          </w:p>
        </w:tc>
        <w:tc>
          <w:tcPr>
            <w:tcW w:w="1072" w:type="dxa"/>
          </w:tcPr>
          <w:p w14:paraId="367FF8B9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66759910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487DDC12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14:paraId="1F706F8A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66E9F9C0" w14:textId="77777777" w:rsidTr="00AE202B">
        <w:tc>
          <w:tcPr>
            <w:tcW w:w="513" w:type="dxa"/>
          </w:tcPr>
          <w:p w14:paraId="6EECDEEF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383" w:type="dxa"/>
          </w:tcPr>
          <w:p w14:paraId="10316592" w14:textId="77777777" w:rsidR="00AE202B" w:rsidRPr="002D0463" w:rsidRDefault="00AE202B" w:rsidP="00AE2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508</w:t>
            </w:r>
          </w:p>
        </w:tc>
        <w:tc>
          <w:tcPr>
            <w:tcW w:w="2555" w:type="dxa"/>
          </w:tcPr>
          <w:p w14:paraId="5212577F" w14:textId="77777777" w:rsidR="00AE202B" w:rsidRPr="002D0463" w:rsidRDefault="00AE202B" w:rsidP="00DD47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Jaringan Komputer</w:t>
            </w: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72" w:type="dxa"/>
          </w:tcPr>
          <w:p w14:paraId="24B38B9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16FEDB4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4A2EE7D8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0481140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1B8EB0EA" w14:textId="77777777" w:rsidTr="00AE202B">
        <w:tc>
          <w:tcPr>
            <w:tcW w:w="513" w:type="dxa"/>
          </w:tcPr>
          <w:p w14:paraId="391F3735" w14:textId="77777777" w:rsidR="00AE202B" w:rsidRPr="002D0463" w:rsidRDefault="00BA000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83" w:type="dxa"/>
          </w:tcPr>
          <w:p w14:paraId="7D95BAC6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509</w:t>
            </w:r>
          </w:p>
        </w:tc>
        <w:tc>
          <w:tcPr>
            <w:tcW w:w="2555" w:type="dxa"/>
          </w:tcPr>
          <w:p w14:paraId="742B4BEA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Praktek Kodefikasi Morbiditas dan Mortalitas</w:t>
            </w:r>
          </w:p>
        </w:tc>
        <w:tc>
          <w:tcPr>
            <w:tcW w:w="1072" w:type="dxa"/>
          </w:tcPr>
          <w:p w14:paraId="3C0C584E" w14:textId="77777777" w:rsidR="00AE202B" w:rsidRPr="002D0463" w:rsidRDefault="00BA0000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40A46B66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7EB8F155" w14:textId="77777777" w:rsidR="00AE202B" w:rsidRPr="002D0463" w:rsidRDefault="00BA0000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63" w:type="dxa"/>
          </w:tcPr>
          <w:p w14:paraId="180F3C72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0A9ED069" w14:textId="77777777" w:rsidTr="00AE202B">
        <w:tc>
          <w:tcPr>
            <w:tcW w:w="513" w:type="dxa"/>
          </w:tcPr>
          <w:p w14:paraId="4C25D022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A0000" w:rsidRPr="002D046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83" w:type="dxa"/>
          </w:tcPr>
          <w:p w14:paraId="61AE7AFF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510</w:t>
            </w:r>
          </w:p>
        </w:tc>
        <w:tc>
          <w:tcPr>
            <w:tcW w:w="2555" w:type="dxa"/>
          </w:tcPr>
          <w:p w14:paraId="7DB16FE2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Jurnalis</w:t>
            </w:r>
          </w:p>
        </w:tc>
        <w:tc>
          <w:tcPr>
            <w:tcW w:w="1072" w:type="dxa"/>
          </w:tcPr>
          <w:p w14:paraId="1B1E3CD8" w14:textId="77777777" w:rsidR="00AE202B" w:rsidRPr="002D0463" w:rsidRDefault="000E0B5A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</w:tcPr>
          <w:p w14:paraId="7210FB2A" w14:textId="77777777" w:rsidR="00AE202B" w:rsidRPr="002D0463" w:rsidRDefault="000E0B5A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16" w:type="dxa"/>
          </w:tcPr>
          <w:p w14:paraId="10806C2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29C1CB3E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AE202B" w:rsidRPr="002D0463" w14:paraId="4984AA15" w14:textId="77777777" w:rsidTr="00AE202B">
        <w:tc>
          <w:tcPr>
            <w:tcW w:w="513" w:type="dxa"/>
          </w:tcPr>
          <w:p w14:paraId="09ADF92E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A0000"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83" w:type="dxa"/>
          </w:tcPr>
          <w:p w14:paraId="723D138E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511</w:t>
            </w:r>
          </w:p>
        </w:tc>
        <w:tc>
          <w:tcPr>
            <w:tcW w:w="2555" w:type="dxa"/>
          </w:tcPr>
          <w:p w14:paraId="2C24111E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PKL IV</w:t>
            </w:r>
          </w:p>
        </w:tc>
        <w:tc>
          <w:tcPr>
            <w:tcW w:w="1072" w:type="dxa"/>
          </w:tcPr>
          <w:p w14:paraId="7EB18057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</w:tcPr>
          <w:p w14:paraId="7A957EA4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54284F4A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2976B183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286D09" w:rsidRPr="002D0463" w14:paraId="1F10CCF1" w14:textId="77777777" w:rsidTr="00AE202B">
        <w:tc>
          <w:tcPr>
            <w:tcW w:w="513" w:type="dxa"/>
          </w:tcPr>
          <w:p w14:paraId="017DCA04" w14:textId="77777777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3" w:type="dxa"/>
          </w:tcPr>
          <w:p w14:paraId="51BB9B86" w14:textId="77777777" w:rsidR="00286D09" w:rsidRPr="002D0463" w:rsidRDefault="00286D09" w:rsidP="00E06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404</w:t>
            </w:r>
          </w:p>
        </w:tc>
        <w:tc>
          <w:tcPr>
            <w:tcW w:w="2555" w:type="dxa"/>
          </w:tcPr>
          <w:p w14:paraId="254A33A2" w14:textId="77777777" w:rsidR="00286D09" w:rsidRPr="002D0463" w:rsidRDefault="00286D09" w:rsidP="00E068E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Metodologi Penelitian Kesehatan</w:t>
            </w:r>
          </w:p>
        </w:tc>
        <w:tc>
          <w:tcPr>
            <w:tcW w:w="1072" w:type="dxa"/>
          </w:tcPr>
          <w:p w14:paraId="2AAB8586" w14:textId="77777777" w:rsidR="00286D09" w:rsidRPr="002D0463" w:rsidRDefault="00286D09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1" w:type="dxa"/>
          </w:tcPr>
          <w:p w14:paraId="112E3DF3" w14:textId="77777777" w:rsidR="00286D09" w:rsidRPr="002D0463" w:rsidRDefault="00286D09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6" w:type="dxa"/>
          </w:tcPr>
          <w:p w14:paraId="360B45B4" w14:textId="77777777" w:rsidR="00286D09" w:rsidRPr="002D0463" w:rsidRDefault="00286D09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697DED98" w14:textId="77777777" w:rsidR="00286D09" w:rsidRPr="002D0463" w:rsidRDefault="00286D09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AC6255" w:rsidRPr="002D0463" w14:paraId="49DD5DC8" w14:textId="77777777" w:rsidTr="00AE202B">
        <w:tc>
          <w:tcPr>
            <w:tcW w:w="513" w:type="dxa"/>
          </w:tcPr>
          <w:p w14:paraId="50EF1840" w14:textId="24204B02" w:rsidR="00AC6255" w:rsidRPr="00AC6255" w:rsidRDefault="00AC6255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383" w:type="dxa"/>
          </w:tcPr>
          <w:p w14:paraId="7F8239B8" w14:textId="1C5C6E75" w:rsidR="00AC6255" w:rsidRPr="002D0463" w:rsidRDefault="00AC6255" w:rsidP="00E068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511</w:t>
            </w:r>
          </w:p>
        </w:tc>
        <w:tc>
          <w:tcPr>
            <w:tcW w:w="2555" w:type="dxa"/>
          </w:tcPr>
          <w:p w14:paraId="41ED4C51" w14:textId="7BC78B2A" w:rsidR="00AC6255" w:rsidRPr="002D0463" w:rsidRDefault="00AC6255" w:rsidP="00E068EE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Proposal KTI</w:t>
            </w:r>
          </w:p>
        </w:tc>
        <w:tc>
          <w:tcPr>
            <w:tcW w:w="1072" w:type="dxa"/>
          </w:tcPr>
          <w:p w14:paraId="47959EA9" w14:textId="3132B34F" w:rsidR="00AC6255" w:rsidRPr="002D0463" w:rsidRDefault="00AC6255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21" w:type="dxa"/>
          </w:tcPr>
          <w:p w14:paraId="51F48E10" w14:textId="0115AAA8" w:rsidR="00AC6255" w:rsidRPr="002D0463" w:rsidRDefault="00AC6255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2DFADF65" w14:textId="3740910D" w:rsidR="00AC6255" w:rsidRPr="002D0463" w:rsidRDefault="00AC6255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0C58E888" w14:textId="43096508" w:rsidR="00AC6255" w:rsidRPr="002D0463" w:rsidRDefault="00AC6255" w:rsidP="00E068E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86D09" w:rsidRPr="002D0463" w14:paraId="11D98AC9" w14:textId="77777777" w:rsidTr="00AE202B">
        <w:tc>
          <w:tcPr>
            <w:tcW w:w="4451" w:type="dxa"/>
            <w:gridSpan w:val="3"/>
            <w:vAlign w:val="center"/>
          </w:tcPr>
          <w:p w14:paraId="62930287" w14:textId="67207D28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1072" w:type="dxa"/>
          </w:tcPr>
          <w:p w14:paraId="3CD4F219" w14:textId="73CEC51B" w:rsidR="00286D09" w:rsidRPr="00AC6255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AC625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1" w:type="dxa"/>
          </w:tcPr>
          <w:p w14:paraId="505888FD" w14:textId="77777777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14:paraId="6F8C3EEE" w14:textId="77777777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63" w:type="dxa"/>
          </w:tcPr>
          <w:p w14:paraId="72571550" w14:textId="77777777" w:rsidR="00286D09" w:rsidRPr="002D0463" w:rsidRDefault="00286D09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 w14:paraId="61AE0A13" w14:textId="77777777" w:rsidR="00650C87" w:rsidRPr="002D0463" w:rsidRDefault="00650C87" w:rsidP="00650C87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CC5588F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2D0463">
        <w:rPr>
          <w:rFonts w:ascii="Times New Roman" w:hAnsi="Times New Roman"/>
          <w:sz w:val="24"/>
          <w:szCs w:val="24"/>
        </w:rPr>
        <w:t>Semester VI</w:t>
      </w:r>
    </w:p>
    <w:tbl>
      <w:tblPr>
        <w:tblW w:w="88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305"/>
        <w:gridCol w:w="2701"/>
        <w:gridCol w:w="962"/>
        <w:gridCol w:w="995"/>
        <w:gridCol w:w="1216"/>
        <w:gridCol w:w="1163"/>
      </w:tblGrid>
      <w:tr w:rsidR="00AE202B" w:rsidRPr="002D0463" w14:paraId="536B07E0" w14:textId="77777777" w:rsidTr="007C0971">
        <w:trPr>
          <w:trHeight w:val="562"/>
        </w:trPr>
        <w:tc>
          <w:tcPr>
            <w:tcW w:w="514" w:type="dxa"/>
            <w:vAlign w:val="center"/>
          </w:tcPr>
          <w:p w14:paraId="69E36819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1305" w:type="dxa"/>
            <w:vAlign w:val="center"/>
          </w:tcPr>
          <w:p w14:paraId="541D748D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Kode MK</w:t>
            </w:r>
          </w:p>
        </w:tc>
        <w:tc>
          <w:tcPr>
            <w:tcW w:w="2701" w:type="dxa"/>
            <w:vAlign w:val="center"/>
          </w:tcPr>
          <w:p w14:paraId="090D2D87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Mata Kuliah</w:t>
            </w:r>
          </w:p>
        </w:tc>
        <w:tc>
          <w:tcPr>
            <w:tcW w:w="962" w:type="dxa"/>
          </w:tcPr>
          <w:p w14:paraId="59984186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Bobot </w:t>
            </w:r>
          </w:p>
          <w:p w14:paraId="41169556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SKS</w:t>
            </w:r>
          </w:p>
        </w:tc>
        <w:tc>
          <w:tcPr>
            <w:tcW w:w="995" w:type="dxa"/>
            <w:vAlign w:val="center"/>
          </w:tcPr>
          <w:p w14:paraId="1A6BCE0D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4CC78FA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2349E7C3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Praktikum</w:t>
            </w:r>
          </w:p>
        </w:tc>
        <w:tc>
          <w:tcPr>
            <w:tcW w:w="1163" w:type="dxa"/>
            <w:vAlign w:val="center"/>
          </w:tcPr>
          <w:p w14:paraId="654CEE9E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Lapangan </w:t>
            </w:r>
          </w:p>
        </w:tc>
      </w:tr>
      <w:tr w:rsidR="00AE202B" w:rsidRPr="002D0463" w14:paraId="0C51910C" w14:textId="77777777" w:rsidTr="007C0971">
        <w:tc>
          <w:tcPr>
            <w:tcW w:w="514" w:type="dxa"/>
          </w:tcPr>
          <w:p w14:paraId="4C1A0C78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E5D273F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RMIK 601</w:t>
            </w:r>
          </w:p>
        </w:tc>
        <w:tc>
          <w:tcPr>
            <w:tcW w:w="2701" w:type="dxa"/>
          </w:tcPr>
          <w:p w14:paraId="76B75295" w14:textId="77777777" w:rsidR="00AE202B" w:rsidRPr="002D0463" w:rsidRDefault="00AE202B" w:rsidP="00AE20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</w:rPr>
              <w:t>Karya Tulis Ilmiah</w:t>
            </w:r>
          </w:p>
        </w:tc>
        <w:tc>
          <w:tcPr>
            <w:tcW w:w="962" w:type="dxa"/>
          </w:tcPr>
          <w:p w14:paraId="71E80EE5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5" w:type="dxa"/>
          </w:tcPr>
          <w:p w14:paraId="6E904F44" w14:textId="77777777" w:rsidR="00AE202B" w:rsidRPr="002D0463" w:rsidRDefault="00492A30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216" w:type="dxa"/>
          </w:tcPr>
          <w:p w14:paraId="313DC915" w14:textId="77777777" w:rsidR="00AE202B" w:rsidRPr="002D0463" w:rsidRDefault="00492A30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163" w:type="dxa"/>
          </w:tcPr>
          <w:p w14:paraId="2A57FB54" w14:textId="77777777" w:rsidR="00AE202B" w:rsidRPr="002D0463" w:rsidRDefault="00AE202B" w:rsidP="00AE20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AE202B" w:rsidRPr="002D0463" w14:paraId="2B112AA2" w14:textId="77777777" w:rsidTr="007C0971">
        <w:tc>
          <w:tcPr>
            <w:tcW w:w="4520" w:type="dxa"/>
            <w:gridSpan w:val="3"/>
            <w:vAlign w:val="center"/>
          </w:tcPr>
          <w:p w14:paraId="3036306F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62" w:type="dxa"/>
          </w:tcPr>
          <w:p w14:paraId="29ECD935" w14:textId="77777777" w:rsidR="00AE202B" w:rsidRPr="002D0463" w:rsidRDefault="00492A3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5" w:type="dxa"/>
          </w:tcPr>
          <w:p w14:paraId="7E5599A5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14:paraId="34F45583" w14:textId="77777777" w:rsidR="00AE202B" w:rsidRPr="002D0463" w:rsidRDefault="00AE202B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81651F" w14:textId="77777777" w:rsidR="00AE202B" w:rsidRPr="002D0463" w:rsidRDefault="00492A30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C0971" w:rsidRPr="002D0463" w14:paraId="07C29D4F" w14:textId="77777777" w:rsidTr="007C0971">
        <w:tc>
          <w:tcPr>
            <w:tcW w:w="4520" w:type="dxa"/>
            <w:gridSpan w:val="3"/>
            <w:vAlign w:val="center"/>
          </w:tcPr>
          <w:p w14:paraId="4C9D508F" w14:textId="77777777" w:rsidR="007C0971" w:rsidRPr="002D0463" w:rsidRDefault="007C0971" w:rsidP="00AE20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 SKS</w:t>
            </w:r>
          </w:p>
        </w:tc>
        <w:tc>
          <w:tcPr>
            <w:tcW w:w="4336" w:type="dxa"/>
            <w:gridSpan w:val="4"/>
          </w:tcPr>
          <w:p w14:paraId="4A285145" w14:textId="7582F446" w:rsidR="007C0971" w:rsidRPr="002D0463" w:rsidRDefault="007C0971" w:rsidP="007C097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  <w:r w:rsidR="008156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14:paraId="50199FFD" w14:textId="77777777" w:rsidR="00650C87" w:rsidRPr="002D0463" w:rsidRDefault="00650C87" w:rsidP="00650C87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21B80E9" w14:textId="77777777" w:rsidR="00AE202B" w:rsidRPr="002D0463" w:rsidRDefault="00AE202B">
      <w:pPr>
        <w:rPr>
          <w:rFonts w:ascii="Times New Roman" w:hAnsi="Times New Roman"/>
          <w:lang w:val="en-US"/>
        </w:rPr>
      </w:pPr>
    </w:p>
    <w:p w14:paraId="742D0F82" w14:textId="77777777" w:rsidR="003C5A8D" w:rsidRPr="002D0463" w:rsidRDefault="003C5A8D">
      <w:pPr>
        <w:rPr>
          <w:rFonts w:ascii="Times New Roman" w:hAnsi="Times New Roman"/>
          <w:lang w:val="en-US"/>
        </w:rPr>
      </w:pPr>
    </w:p>
    <w:p w14:paraId="7FB8D627" w14:textId="77777777" w:rsidR="002D0463" w:rsidRPr="002D0463" w:rsidRDefault="002D0463" w:rsidP="002D0463">
      <w:pPr>
        <w:pStyle w:val="POINT1"/>
        <w:spacing w:before="113" w:after="113" w:line="276" w:lineRule="auto"/>
        <w:ind w:left="0" w:firstLine="0"/>
        <w:jc w:val="center"/>
        <w:rPr>
          <w:b/>
          <w:bCs/>
          <w:color w:val="auto"/>
          <w:sz w:val="24"/>
          <w:szCs w:val="24"/>
          <w:lang w:val="id-ID"/>
        </w:rPr>
      </w:pPr>
      <w:r>
        <w:rPr>
          <w:b/>
          <w:bCs/>
          <w:color w:val="auto"/>
          <w:sz w:val="24"/>
          <w:szCs w:val="24"/>
        </w:rPr>
        <w:t>Kurikulum</w:t>
      </w:r>
      <w:r w:rsidRPr="002D0463">
        <w:rPr>
          <w:b/>
          <w:bCs/>
          <w:color w:val="auto"/>
          <w:sz w:val="24"/>
          <w:szCs w:val="24"/>
          <w:lang w:val="id-ID"/>
        </w:rPr>
        <w:t xml:space="preserve"> S1 Administrasi Rumah Sakit</w:t>
      </w:r>
    </w:p>
    <w:p w14:paraId="70FC8489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1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46"/>
        <w:gridCol w:w="3076"/>
        <w:gridCol w:w="914"/>
        <w:gridCol w:w="1031"/>
        <w:gridCol w:w="1337"/>
        <w:gridCol w:w="1257"/>
      </w:tblGrid>
      <w:tr w:rsidR="002D0463" w:rsidRPr="002D0463" w14:paraId="72DFF77B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22756B0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0D982E6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223A1CF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2A75CB8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040DE2C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23C25D0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78138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0393475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4425A2B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1018B035" w14:textId="77777777" w:rsidTr="00DA0484">
        <w:tc>
          <w:tcPr>
            <w:tcW w:w="518" w:type="dxa"/>
          </w:tcPr>
          <w:p w14:paraId="152621F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72F108E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ARS101</w:t>
            </w:r>
          </w:p>
        </w:tc>
        <w:tc>
          <w:tcPr>
            <w:tcW w:w="3215" w:type="dxa"/>
            <w:vAlign w:val="center"/>
          </w:tcPr>
          <w:p w14:paraId="23F00E91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ELC : Hizbul Wathan</w:t>
            </w:r>
          </w:p>
        </w:tc>
        <w:tc>
          <w:tcPr>
            <w:tcW w:w="920" w:type="dxa"/>
            <w:vAlign w:val="center"/>
          </w:tcPr>
          <w:p w14:paraId="4B6B996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79E9F91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2006937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753420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9BF6221" w14:textId="77777777" w:rsidTr="00DA0484">
        <w:tc>
          <w:tcPr>
            <w:tcW w:w="518" w:type="dxa"/>
          </w:tcPr>
          <w:p w14:paraId="1E2C946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2F471C2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ARS102</w:t>
            </w:r>
          </w:p>
        </w:tc>
        <w:tc>
          <w:tcPr>
            <w:tcW w:w="3215" w:type="dxa"/>
            <w:vAlign w:val="center"/>
          </w:tcPr>
          <w:p w14:paraId="560EBB22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Pengantar Ilmu Sosial</w:t>
            </w:r>
          </w:p>
        </w:tc>
        <w:tc>
          <w:tcPr>
            <w:tcW w:w="920" w:type="dxa"/>
            <w:vAlign w:val="center"/>
          </w:tcPr>
          <w:p w14:paraId="0E2DFA7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14ED9AE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7A5BEE7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3D97DE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4086AB6A" w14:textId="77777777" w:rsidTr="00DA0484">
        <w:tc>
          <w:tcPr>
            <w:tcW w:w="518" w:type="dxa"/>
          </w:tcPr>
          <w:p w14:paraId="7E245EB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545233F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ARS103</w:t>
            </w:r>
          </w:p>
        </w:tc>
        <w:tc>
          <w:tcPr>
            <w:tcW w:w="3215" w:type="dxa"/>
            <w:vAlign w:val="center"/>
          </w:tcPr>
          <w:p w14:paraId="70A0B8C9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Pengantar Ilmu Ekonomi</w:t>
            </w:r>
          </w:p>
        </w:tc>
        <w:tc>
          <w:tcPr>
            <w:tcW w:w="920" w:type="dxa"/>
            <w:vAlign w:val="center"/>
          </w:tcPr>
          <w:p w14:paraId="60DDF55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3E1A3AC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0F4D261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DBB966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F381B51" w14:textId="77777777" w:rsidTr="00DA0484">
        <w:tc>
          <w:tcPr>
            <w:tcW w:w="518" w:type="dxa"/>
          </w:tcPr>
          <w:p w14:paraId="096AD6D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14:paraId="62C13EC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ARS104</w:t>
            </w:r>
          </w:p>
        </w:tc>
        <w:tc>
          <w:tcPr>
            <w:tcW w:w="3215" w:type="dxa"/>
            <w:vAlign w:val="center"/>
          </w:tcPr>
          <w:p w14:paraId="2A91A951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Bahasa Inggris</w:t>
            </w:r>
          </w:p>
        </w:tc>
        <w:tc>
          <w:tcPr>
            <w:tcW w:w="920" w:type="dxa"/>
            <w:vAlign w:val="center"/>
          </w:tcPr>
          <w:p w14:paraId="3119402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30BFB73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45E4B40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71DABAA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1A609ED9" w14:textId="77777777" w:rsidTr="00DA0484">
        <w:tc>
          <w:tcPr>
            <w:tcW w:w="518" w:type="dxa"/>
          </w:tcPr>
          <w:p w14:paraId="567CF38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14:paraId="12975AB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ARS105</w:t>
            </w:r>
          </w:p>
        </w:tc>
        <w:tc>
          <w:tcPr>
            <w:tcW w:w="3215" w:type="dxa"/>
            <w:vAlign w:val="center"/>
          </w:tcPr>
          <w:p w14:paraId="537EC0D7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Dasar-dasar Akuntansi</w:t>
            </w:r>
          </w:p>
        </w:tc>
        <w:tc>
          <w:tcPr>
            <w:tcW w:w="920" w:type="dxa"/>
            <w:vAlign w:val="center"/>
          </w:tcPr>
          <w:p w14:paraId="40B8ED1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116B93C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6710CA4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A2DCEB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B0777F7" w14:textId="77777777" w:rsidTr="00DA0484">
        <w:tc>
          <w:tcPr>
            <w:tcW w:w="518" w:type="dxa"/>
          </w:tcPr>
          <w:p w14:paraId="07BAA62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14:paraId="1E85E0C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ARS106</w:t>
            </w:r>
          </w:p>
        </w:tc>
        <w:tc>
          <w:tcPr>
            <w:tcW w:w="3215" w:type="dxa"/>
            <w:vAlign w:val="center"/>
          </w:tcPr>
          <w:p w14:paraId="110D9A6D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Pengantar Asuransi</w:t>
            </w:r>
          </w:p>
        </w:tc>
        <w:tc>
          <w:tcPr>
            <w:tcW w:w="920" w:type="dxa"/>
            <w:vAlign w:val="center"/>
          </w:tcPr>
          <w:p w14:paraId="51E9F06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16B9ABF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6C05F95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C3A7E2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5D371EFF" w14:textId="77777777" w:rsidTr="00DA0484">
        <w:tc>
          <w:tcPr>
            <w:tcW w:w="518" w:type="dxa"/>
          </w:tcPr>
          <w:p w14:paraId="5891FC9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14:paraId="73953AF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ARS107</w:t>
            </w:r>
          </w:p>
        </w:tc>
        <w:tc>
          <w:tcPr>
            <w:tcW w:w="3215" w:type="dxa"/>
            <w:vAlign w:val="center"/>
          </w:tcPr>
          <w:p w14:paraId="3F03584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Pengantar Manajemen Kesehatan</w:t>
            </w:r>
          </w:p>
        </w:tc>
        <w:tc>
          <w:tcPr>
            <w:tcW w:w="920" w:type="dxa"/>
            <w:vAlign w:val="center"/>
          </w:tcPr>
          <w:p w14:paraId="7E5EEAD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1A634F4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6EE4703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4CB1D4A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62FCAE3" w14:textId="77777777" w:rsidTr="00DA0484">
        <w:tc>
          <w:tcPr>
            <w:tcW w:w="518" w:type="dxa"/>
          </w:tcPr>
          <w:p w14:paraId="26ACF5C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14:paraId="545E992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ARS108</w:t>
            </w:r>
          </w:p>
        </w:tc>
        <w:tc>
          <w:tcPr>
            <w:tcW w:w="3215" w:type="dxa"/>
            <w:vAlign w:val="center"/>
          </w:tcPr>
          <w:p w14:paraId="4C266BA6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English Day</w:t>
            </w:r>
          </w:p>
        </w:tc>
        <w:tc>
          <w:tcPr>
            <w:tcW w:w="920" w:type="dxa"/>
            <w:vAlign w:val="center"/>
          </w:tcPr>
          <w:p w14:paraId="78FC8A2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0B4D0BF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25D161F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6CA7388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5172FB94" w14:textId="77777777" w:rsidTr="00DA0484">
        <w:tc>
          <w:tcPr>
            <w:tcW w:w="518" w:type="dxa"/>
          </w:tcPr>
          <w:p w14:paraId="5287437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14:paraId="2A337C9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ARS109</w:t>
            </w:r>
          </w:p>
        </w:tc>
        <w:tc>
          <w:tcPr>
            <w:tcW w:w="3215" w:type="dxa"/>
            <w:vAlign w:val="center"/>
          </w:tcPr>
          <w:p w14:paraId="143EFF87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Baca Tulis Al Qur'an</w:t>
            </w:r>
          </w:p>
        </w:tc>
        <w:tc>
          <w:tcPr>
            <w:tcW w:w="920" w:type="dxa"/>
            <w:vAlign w:val="center"/>
          </w:tcPr>
          <w:p w14:paraId="4FDD95A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02C285E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7B96BF4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2" w:type="dxa"/>
          </w:tcPr>
          <w:p w14:paraId="6135365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23FA41AD" w14:textId="77777777" w:rsidTr="00DA0484">
        <w:tc>
          <w:tcPr>
            <w:tcW w:w="518" w:type="dxa"/>
          </w:tcPr>
          <w:p w14:paraId="432A314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14:paraId="44B1932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ARS110</w:t>
            </w:r>
          </w:p>
        </w:tc>
        <w:tc>
          <w:tcPr>
            <w:tcW w:w="3215" w:type="dxa"/>
            <w:vAlign w:val="center"/>
          </w:tcPr>
          <w:p w14:paraId="6B677D55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AIK I</w:t>
            </w:r>
          </w:p>
        </w:tc>
        <w:tc>
          <w:tcPr>
            <w:tcW w:w="920" w:type="dxa"/>
            <w:vAlign w:val="center"/>
          </w:tcPr>
          <w:p w14:paraId="7C40263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4407851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6F8AA81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355F4C2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1CFF5DE0" w14:textId="77777777" w:rsidTr="00DA0484">
        <w:tc>
          <w:tcPr>
            <w:tcW w:w="518" w:type="dxa"/>
          </w:tcPr>
          <w:p w14:paraId="52B64FD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67" w:type="dxa"/>
            <w:vAlign w:val="center"/>
          </w:tcPr>
          <w:p w14:paraId="37216AE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ARS111</w:t>
            </w:r>
          </w:p>
        </w:tc>
        <w:tc>
          <w:tcPr>
            <w:tcW w:w="3215" w:type="dxa"/>
            <w:vAlign w:val="center"/>
          </w:tcPr>
          <w:p w14:paraId="180E250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Bahasa Indonesia</w:t>
            </w:r>
          </w:p>
        </w:tc>
        <w:tc>
          <w:tcPr>
            <w:tcW w:w="920" w:type="dxa"/>
            <w:vAlign w:val="center"/>
          </w:tcPr>
          <w:p w14:paraId="71AFA84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7AD8909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6" w:type="dxa"/>
          </w:tcPr>
          <w:p w14:paraId="61303CE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129C9B5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3A1EDEED" w14:textId="77777777" w:rsidTr="00DA0484">
        <w:tc>
          <w:tcPr>
            <w:tcW w:w="5000" w:type="dxa"/>
            <w:gridSpan w:val="3"/>
            <w:vAlign w:val="center"/>
          </w:tcPr>
          <w:p w14:paraId="0BC11FF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0AF4D69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</w:tcPr>
          <w:p w14:paraId="6DD8789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14:paraId="2496A1E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41CEEB1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5AFBB2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ab/>
      </w:r>
    </w:p>
    <w:p w14:paraId="3676AE16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2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41"/>
        <w:gridCol w:w="3089"/>
        <w:gridCol w:w="912"/>
        <w:gridCol w:w="1025"/>
        <w:gridCol w:w="1337"/>
        <w:gridCol w:w="1257"/>
      </w:tblGrid>
      <w:tr w:rsidR="002D0463" w:rsidRPr="002D0463" w14:paraId="5292DC9D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0201545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080D58F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031B8B0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52B2317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1920F60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208A88C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AD791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030BD99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78A7A5D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15CAEF85" w14:textId="77777777" w:rsidTr="00DA0484">
        <w:tc>
          <w:tcPr>
            <w:tcW w:w="518" w:type="dxa"/>
          </w:tcPr>
          <w:p w14:paraId="67264EF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43B07B6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ARS212</w:t>
            </w:r>
          </w:p>
        </w:tc>
        <w:tc>
          <w:tcPr>
            <w:tcW w:w="3215" w:type="dxa"/>
            <w:vAlign w:val="center"/>
          </w:tcPr>
          <w:p w14:paraId="647BDDAF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Perilaku Konsumen</w:t>
            </w:r>
          </w:p>
        </w:tc>
        <w:tc>
          <w:tcPr>
            <w:tcW w:w="920" w:type="dxa"/>
            <w:vAlign w:val="center"/>
          </w:tcPr>
          <w:p w14:paraId="7EF481A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051EBFE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07B4F1D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43AE6E5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C6E404C" w14:textId="77777777" w:rsidTr="00DA0484">
        <w:tc>
          <w:tcPr>
            <w:tcW w:w="518" w:type="dxa"/>
          </w:tcPr>
          <w:p w14:paraId="25538FD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11C212B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ARS213</w:t>
            </w:r>
          </w:p>
        </w:tc>
        <w:tc>
          <w:tcPr>
            <w:tcW w:w="3215" w:type="dxa"/>
            <w:vAlign w:val="center"/>
          </w:tcPr>
          <w:p w14:paraId="5D5571C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Psikologi Kesehatan</w:t>
            </w:r>
          </w:p>
        </w:tc>
        <w:tc>
          <w:tcPr>
            <w:tcW w:w="920" w:type="dxa"/>
            <w:vAlign w:val="center"/>
          </w:tcPr>
          <w:p w14:paraId="31FB34C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0D2409A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A92822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219857D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718901A3" w14:textId="77777777" w:rsidTr="00DA0484">
        <w:tc>
          <w:tcPr>
            <w:tcW w:w="518" w:type="dxa"/>
          </w:tcPr>
          <w:p w14:paraId="5CA58D1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56233B6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ARS214</w:t>
            </w:r>
          </w:p>
        </w:tc>
        <w:tc>
          <w:tcPr>
            <w:tcW w:w="3215" w:type="dxa"/>
            <w:vAlign w:val="center"/>
          </w:tcPr>
          <w:p w14:paraId="20AB6651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Sosio-antro Kesehatan</w:t>
            </w:r>
          </w:p>
        </w:tc>
        <w:tc>
          <w:tcPr>
            <w:tcW w:w="920" w:type="dxa"/>
            <w:vAlign w:val="center"/>
          </w:tcPr>
          <w:p w14:paraId="6A81013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7218D2B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D582BE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7A9998D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9EE54B7" w14:textId="77777777" w:rsidTr="00DA0484">
        <w:tc>
          <w:tcPr>
            <w:tcW w:w="518" w:type="dxa"/>
          </w:tcPr>
          <w:p w14:paraId="3010B78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14:paraId="0C5DDD3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ARS215</w:t>
            </w:r>
          </w:p>
        </w:tc>
        <w:tc>
          <w:tcPr>
            <w:tcW w:w="3215" w:type="dxa"/>
            <w:vAlign w:val="center"/>
          </w:tcPr>
          <w:p w14:paraId="07FC1D50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Pengantar Administrasi Rumah Sakit</w:t>
            </w:r>
          </w:p>
        </w:tc>
        <w:tc>
          <w:tcPr>
            <w:tcW w:w="920" w:type="dxa"/>
            <w:vAlign w:val="center"/>
          </w:tcPr>
          <w:p w14:paraId="6DFD3E7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2752EC4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33EE90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F7DD8A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700ADC94" w14:textId="77777777" w:rsidTr="00DA0484">
        <w:tc>
          <w:tcPr>
            <w:tcW w:w="518" w:type="dxa"/>
          </w:tcPr>
          <w:p w14:paraId="7734D19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14:paraId="405950E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ARS216</w:t>
            </w:r>
          </w:p>
        </w:tc>
        <w:tc>
          <w:tcPr>
            <w:tcW w:w="3215" w:type="dxa"/>
            <w:vAlign w:val="center"/>
          </w:tcPr>
          <w:p w14:paraId="3D8210B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Ilmu Komunikasi Kesehatan</w:t>
            </w:r>
          </w:p>
        </w:tc>
        <w:tc>
          <w:tcPr>
            <w:tcW w:w="920" w:type="dxa"/>
            <w:vAlign w:val="center"/>
          </w:tcPr>
          <w:p w14:paraId="41C882B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444C7E5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4597250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5275109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15B513B2" w14:textId="77777777" w:rsidTr="00DA0484">
        <w:tc>
          <w:tcPr>
            <w:tcW w:w="518" w:type="dxa"/>
          </w:tcPr>
          <w:p w14:paraId="6BBD048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14:paraId="4D63F5D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ARS218</w:t>
            </w:r>
          </w:p>
        </w:tc>
        <w:tc>
          <w:tcPr>
            <w:tcW w:w="3215" w:type="dxa"/>
            <w:vAlign w:val="center"/>
          </w:tcPr>
          <w:p w14:paraId="0EDA9BD0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Pengantar Administrasi Rekam Medis</w:t>
            </w:r>
          </w:p>
        </w:tc>
        <w:tc>
          <w:tcPr>
            <w:tcW w:w="920" w:type="dxa"/>
            <w:vAlign w:val="center"/>
          </w:tcPr>
          <w:p w14:paraId="73982D3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300B68B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40BD880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42175F7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E7EF2A6" w14:textId="77777777" w:rsidTr="00DA0484">
        <w:tc>
          <w:tcPr>
            <w:tcW w:w="518" w:type="dxa"/>
          </w:tcPr>
          <w:p w14:paraId="5EC15C7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14:paraId="3B063CE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ARS219</w:t>
            </w:r>
          </w:p>
        </w:tc>
        <w:tc>
          <w:tcPr>
            <w:tcW w:w="3215" w:type="dxa"/>
            <w:vAlign w:val="center"/>
          </w:tcPr>
          <w:p w14:paraId="795ADEF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Ekonomi Kesehatan</w:t>
            </w:r>
          </w:p>
        </w:tc>
        <w:tc>
          <w:tcPr>
            <w:tcW w:w="920" w:type="dxa"/>
            <w:vAlign w:val="center"/>
          </w:tcPr>
          <w:p w14:paraId="2E29091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774EA35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1EDC9D8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09490A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42072E3F" w14:textId="77777777" w:rsidTr="00DA0484">
        <w:tc>
          <w:tcPr>
            <w:tcW w:w="518" w:type="dxa"/>
          </w:tcPr>
          <w:p w14:paraId="572F8DD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67" w:type="dxa"/>
            <w:vAlign w:val="center"/>
          </w:tcPr>
          <w:p w14:paraId="566057A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ARS220</w:t>
            </w:r>
          </w:p>
        </w:tc>
        <w:tc>
          <w:tcPr>
            <w:tcW w:w="3215" w:type="dxa"/>
            <w:vAlign w:val="center"/>
          </w:tcPr>
          <w:p w14:paraId="490F7B82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Filsafat Ilmu</w:t>
            </w:r>
          </w:p>
        </w:tc>
        <w:tc>
          <w:tcPr>
            <w:tcW w:w="920" w:type="dxa"/>
            <w:vAlign w:val="center"/>
          </w:tcPr>
          <w:p w14:paraId="7201FBE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51297FF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401E353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61EC51B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537820E" w14:textId="77777777" w:rsidTr="00DA0484">
        <w:tc>
          <w:tcPr>
            <w:tcW w:w="518" w:type="dxa"/>
          </w:tcPr>
          <w:p w14:paraId="2886082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14:paraId="38F3447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ARS221</w:t>
            </w:r>
          </w:p>
        </w:tc>
        <w:tc>
          <w:tcPr>
            <w:tcW w:w="3215" w:type="dxa"/>
            <w:vAlign w:val="center"/>
          </w:tcPr>
          <w:p w14:paraId="67956416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Pendidikan Kewarganegaraan</w:t>
            </w:r>
          </w:p>
        </w:tc>
        <w:tc>
          <w:tcPr>
            <w:tcW w:w="920" w:type="dxa"/>
            <w:vAlign w:val="center"/>
          </w:tcPr>
          <w:p w14:paraId="692D934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1479061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01EB18F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332889B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3EF1952C" w14:textId="77777777" w:rsidTr="00DA0484">
        <w:tc>
          <w:tcPr>
            <w:tcW w:w="518" w:type="dxa"/>
          </w:tcPr>
          <w:p w14:paraId="2D851E6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14:paraId="66EBAAD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ARS222</w:t>
            </w:r>
          </w:p>
        </w:tc>
        <w:tc>
          <w:tcPr>
            <w:tcW w:w="3215" w:type="dxa"/>
            <w:vAlign w:val="center"/>
          </w:tcPr>
          <w:p w14:paraId="7A068D2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ELC II</w:t>
            </w:r>
          </w:p>
        </w:tc>
        <w:tc>
          <w:tcPr>
            <w:tcW w:w="920" w:type="dxa"/>
            <w:vAlign w:val="center"/>
          </w:tcPr>
          <w:p w14:paraId="68627CE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255E21C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2741A44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1C49313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6E866925" w14:textId="77777777" w:rsidTr="00DA0484">
        <w:tc>
          <w:tcPr>
            <w:tcW w:w="518" w:type="dxa"/>
          </w:tcPr>
          <w:p w14:paraId="54F4876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67" w:type="dxa"/>
            <w:vAlign w:val="center"/>
          </w:tcPr>
          <w:p w14:paraId="43FC8DF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ARS223</w:t>
            </w:r>
          </w:p>
        </w:tc>
        <w:tc>
          <w:tcPr>
            <w:tcW w:w="3215" w:type="dxa"/>
            <w:vAlign w:val="center"/>
          </w:tcPr>
          <w:p w14:paraId="4ADFBC29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Baca Tulis Al Qur'an II</w:t>
            </w:r>
          </w:p>
        </w:tc>
        <w:tc>
          <w:tcPr>
            <w:tcW w:w="920" w:type="dxa"/>
            <w:vAlign w:val="center"/>
          </w:tcPr>
          <w:p w14:paraId="044252E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7F7331D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6" w:type="dxa"/>
          </w:tcPr>
          <w:p w14:paraId="014D1C9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2" w:type="dxa"/>
          </w:tcPr>
          <w:p w14:paraId="064DB78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20DE7A18" w14:textId="77777777" w:rsidTr="00DA0484">
        <w:tc>
          <w:tcPr>
            <w:tcW w:w="5000" w:type="dxa"/>
            <w:gridSpan w:val="3"/>
            <w:vAlign w:val="center"/>
          </w:tcPr>
          <w:p w14:paraId="357C912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06D8941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0" w:type="dxa"/>
          </w:tcPr>
          <w:p w14:paraId="3DB67F9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6" w:type="dxa"/>
          </w:tcPr>
          <w:p w14:paraId="1D4A7F8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4E0B418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1FEA338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color w:val="FF0000"/>
          <w:sz w:val="24"/>
          <w:szCs w:val="24"/>
          <w:lang w:val="id-ID"/>
        </w:rPr>
      </w:pPr>
    </w:p>
    <w:p w14:paraId="70C84D2B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3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43"/>
        <w:gridCol w:w="3083"/>
        <w:gridCol w:w="913"/>
        <w:gridCol w:w="1028"/>
        <w:gridCol w:w="1337"/>
        <w:gridCol w:w="1257"/>
      </w:tblGrid>
      <w:tr w:rsidR="002D0463" w:rsidRPr="002D0463" w14:paraId="4DE365D6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4F4562C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33EC602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0E31F13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2D00A40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0CA1657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26BED75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58965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1B8BC6F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5C5BEEC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30162C29" w14:textId="77777777" w:rsidTr="00DA0484">
        <w:tc>
          <w:tcPr>
            <w:tcW w:w="518" w:type="dxa"/>
          </w:tcPr>
          <w:p w14:paraId="27C6A90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0B4EFC5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ARS324</w:t>
            </w:r>
          </w:p>
        </w:tc>
        <w:tc>
          <w:tcPr>
            <w:tcW w:w="3215" w:type="dxa"/>
            <w:vAlign w:val="center"/>
          </w:tcPr>
          <w:p w14:paraId="703328B6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Teknologi Informasi (SIK)</w:t>
            </w:r>
          </w:p>
        </w:tc>
        <w:tc>
          <w:tcPr>
            <w:tcW w:w="920" w:type="dxa"/>
            <w:vAlign w:val="center"/>
          </w:tcPr>
          <w:p w14:paraId="75ADB42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23E5BEB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FD3793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2EDEB01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0C8AB723" w14:textId="77777777" w:rsidTr="00DA0484">
        <w:tc>
          <w:tcPr>
            <w:tcW w:w="518" w:type="dxa"/>
          </w:tcPr>
          <w:p w14:paraId="5DA8F78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362C358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ARS325</w:t>
            </w:r>
          </w:p>
        </w:tc>
        <w:tc>
          <w:tcPr>
            <w:tcW w:w="3215" w:type="dxa"/>
            <w:vAlign w:val="center"/>
          </w:tcPr>
          <w:p w14:paraId="590E6D2F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Statistika Kesehatan</w:t>
            </w:r>
          </w:p>
        </w:tc>
        <w:tc>
          <w:tcPr>
            <w:tcW w:w="920" w:type="dxa"/>
            <w:vAlign w:val="center"/>
          </w:tcPr>
          <w:p w14:paraId="197F888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4CA6795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2988E81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43BFDF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04DDEBE5" w14:textId="77777777" w:rsidTr="00DA0484">
        <w:tc>
          <w:tcPr>
            <w:tcW w:w="518" w:type="dxa"/>
          </w:tcPr>
          <w:p w14:paraId="40A07B5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67A90A0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ARS326</w:t>
            </w:r>
          </w:p>
        </w:tc>
        <w:tc>
          <w:tcPr>
            <w:tcW w:w="3215" w:type="dxa"/>
            <w:vAlign w:val="center"/>
          </w:tcPr>
          <w:p w14:paraId="5AF2A2AE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Dasar Pendidikan Kesehatan Masyarakat</w:t>
            </w:r>
          </w:p>
        </w:tc>
        <w:tc>
          <w:tcPr>
            <w:tcW w:w="920" w:type="dxa"/>
            <w:vAlign w:val="center"/>
          </w:tcPr>
          <w:p w14:paraId="2957DBE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2A9B2B7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1DDE6CB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78FC5F3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0360180B" w14:textId="77777777" w:rsidTr="00DA0484">
        <w:tc>
          <w:tcPr>
            <w:tcW w:w="518" w:type="dxa"/>
          </w:tcPr>
          <w:p w14:paraId="50AF701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14:paraId="756C935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ARS327</w:t>
            </w:r>
          </w:p>
        </w:tc>
        <w:tc>
          <w:tcPr>
            <w:tcW w:w="3215" w:type="dxa"/>
            <w:vAlign w:val="center"/>
          </w:tcPr>
          <w:p w14:paraId="615CB6FC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Perilaku Organisasi Kesehatan</w:t>
            </w:r>
          </w:p>
        </w:tc>
        <w:tc>
          <w:tcPr>
            <w:tcW w:w="920" w:type="dxa"/>
            <w:vAlign w:val="center"/>
          </w:tcPr>
          <w:p w14:paraId="3CE4C7A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2FCD016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66BC9AA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6C869DC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D395AC1" w14:textId="77777777" w:rsidTr="00DA0484">
        <w:tc>
          <w:tcPr>
            <w:tcW w:w="518" w:type="dxa"/>
          </w:tcPr>
          <w:p w14:paraId="1887006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14:paraId="0E26BE1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ARS328</w:t>
            </w:r>
          </w:p>
        </w:tc>
        <w:tc>
          <w:tcPr>
            <w:tcW w:w="3215" w:type="dxa"/>
            <w:vAlign w:val="center"/>
          </w:tcPr>
          <w:p w14:paraId="7F584ACE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Kepemimpinan</w:t>
            </w:r>
          </w:p>
        </w:tc>
        <w:tc>
          <w:tcPr>
            <w:tcW w:w="920" w:type="dxa"/>
            <w:vAlign w:val="center"/>
          </w:tcPr>
          <w:p w14:paraId="793AACB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5B01715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6166676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09AC9B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7EE33D58" w14:textId="77777777" w:rsidTr="00DA0484">
        <w:tc>
          <w:tcPr>
            <w:tcW w:w="518" w:type="dxa"/>
          </w:tcPr>
          <w:p w14:paraId="5C5B7FD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14:paraId="3D436FB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ARS329</w:t>
            </w:r>
          </w:p>
        </w:tc>
        <w:tc>
          <w:tcPr>
            <w:tcW w:w="3215" w:type="dxa"/>
            <w:vAlign w:val="center"/>
          </w:tcPr>
          <w:p w14:paraId="5F224DF8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Ilmu Kesehatan Masyarakat</w:t>
            </w:r>
          </w:p>
        </w:tc>
        <w:tc>
          <w:tcPr>
            <w:tcW w:w="920" w:type="dxa"/>
            <w:vAlign w:val="center"/>
          </w:tcPr>
          <w:p w14:paraId="421618A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64BCBEA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7EAA31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F7ECF4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07DA958A" w14:textId="77777777" w:rsidTr="00DA0484">
        <w:tc>
          <w:tcPr>
            <w:tcW w:w="518" w:type="dxa"/>
          </w:tcPr>
          <w:p w14:paraId="6EB555A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14:paraId="3DA3A4B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ARS330</w:t>
            </w:r>
          </w:p>
        </w:tc>
        <w:tc>
          <w:tcPr>
            <w:tcW w:w="3215" w:type="dxa"/>
            <w:vAlign w:val="center"/>
          </w:tcPr>
          <w:p w14:paraId="49F39BA2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Bahasa Mandarin</w:t>
            </w:r>
          </w:p>
        </w:tc>
        <w:tc>
          <w:tcPr>
            <w:tcW w:w="920" w:type="dxa"/>
            <w:vAlign w:val="center"/>
          </w:tcPr>
          <w:p w14:paraId="21A67FC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0B81AF2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0929DA5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25AA0DA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1016BE5" w14:textId="77777777" w:rsidTr="00DA0484">
        <w:tc>
          <w:tcPr>
            <w:tcW w:w="518" w:type="dxa"/>
          </w:tcPr>
          <w:p w14:paraId="67A788C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14:paraId="213621B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ARS331</w:t>
            </w:r>
          </w:p>
        </w:tc>
        <w:tc>
          <w:tcPr>
            <w:tcW w:w="3215" w:type="dxa"/>
            <w:vAlign w:val="center"/>
          </w:tcPr>
          <w:p w14:paraId="34B93065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PKL I</w:t>
            </w:r>
          </w:p>
        </w:tc>
        <w:tc>
          <w:tcPr>
            <w:tcW w:w="920" w:type="dxa"/>
            <w:vAlign w:val="center"/>
          </w:tcPr>
          <w:p w14:paraId="3F82594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0" w:type="dxa"/>
          </w:tcPr>
          <w:p w14:paraId="06A7B05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6A23DDC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7CFF162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63" w:rsidRPr="002D0463" w14:paraId="5F91894D" w14:textId="77777777" w:rsidTr="00DA0484">
        <w:tc>
          <w:tcPr>
            <w:tcW w:w="518" w:type="dxa"/>
          </w:tcPr>
          <w:p w14:paraId="0E95241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14:paraId="0A96F99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ARS332</w:t>
            </w:r>
          </w:p>
        </w:tc>
        <w:tc>
          <w:tcPr>
            <w:tcW w:w="3215" w:type="dxa"/>
            <w:vAlign w:val="center"/>
          </w:tcPr>
          <w:p w14:paraId="5CF1471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Azaz-azaz manajemen</w:t>
            </w:r>
          </w:p>
        </w:tc>
        <w:tc>
          <w:tcPr>
            <w:tcW w:w="920" w:type="dxa"/>
            <w:vAlign w:val="center"/>
          </w:tcPr>
          <w:p w14:paraId="2F41B45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14:paraId="06AF7BA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3</w:t>
            </w:r>
          </w:p>
        </w:tc>
        <w:tc>
          <w:tcPr>
            <w:tcW w:w="1216" w:type="dxa"/>
          </w:tcPr>
          <w:p w14:paraId="152711D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16E4B8C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7FB403AB" w14:textId="77777777" w:rsidTr="00DA0484">
        <w:tc>
          <w:tcPr>
            <w:tcW w:w="518" w:type="dxa"/>
          </w:tcPr>
          <w:p w14:paraId="6D4D351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14:paraId="45FAF00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ARS333</w:t>
            </w:r>
          </w:p>
        </w:tc>
        <w:tc>
          <w:tcPr>
            <w:tcW w:w="3215" w:type="dxa"/>
            <w:vAlign w:val="center"/>
          </w:tcPr>
          <w:p w14:paraId="46D6FE68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Kewirausahaan</w:t>
            </w:r>
          </w:p>
        </w:tc>
        <w:tc>
          <w:tcPr>
            <w:tcW w:w="920" w:type="dxa"/>
            <w:vAlign w:val="center"/>
          </w:tcPr>
          <w:p w14:paraId="40EAA8A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05551CD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2D3EFAA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6421CCA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6913CB9E" w14:textId="77777777" w:rsidTr="00DA0484">
        <w:tc>
          <w:tcPr>
            <w:tcW w:w="518" w:type="dxa"/>
          </w:tcPr>
          <w:p w14:paraId="37FDA66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67" w:type="dxa"/>
            <w:vAlign w:val="center"/>
          </w:tcPr>
          <w:p w14:paraId="18E51A2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ARS334</w:t>
            </w:r>
          </w:p>
        </w:tc>
        <w:tc>
          <w:tcPr>
            <w:tcW w:w="3215" w:type="dxa"/>
            <w:vAlign w:val="center"/>
          </w:tcPr>
          <w:p w14:paraId="282828A0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ELC III</w:t>
            </w:r>
          </w:p>
        </w:tc>
        <w:tc>
          <w:tcPr>
            <w:tcW w:w="920" w:type="dxa"/>
            <w:vAlign w:val="center"/>
          </w:tcPr>
          <w:p w14:paraId="27AB444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70678D4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6" w:type="dxa"/>
          </w:tcPr>
          <w:p w14:paraId="4FA3675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4AC0FF6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539EA480" w14:textId="77777777" w:rsidTr="00DA0484">
        <w:tc>
          <w:tcPr>
            <w:tcW w:w="518" w:type="dxa"/>
          </w:tcPr>
          <w:p w14:paraId="3777502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67" w:type="dxa"/>
            <w:vAlign w:val="center"/>
          </w:tcPr>
          <w:p w14:paraId="7749D2C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ARS335</w:t>
            </w:r>
          </w:p>
        </w:tc>
        <w:tc>
          <w:tcPr>
            <w:tcW w:w="3215" w:type="dxa"/>
            <w:vAlign w:val="center"/>
          </w:tcPr>
          <w:p w14:paraId="66275555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AIK III</w:t>
            </w:r>
          </w:p>
        </w:tc>
        <w:tc>
          <w:tcPr>
            <w:tcW w:w="920" w:type="dxa"/>
            <w:vAlign w:val="center"/>
          </w:tcPr>
          <w:p w14:paraId="0E019DA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6F091E1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6" w:type="dxa"/>
          </w:tcPr>
          <w:p w14:paraId="4BD3B10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2" w:type="dxa"/>
          </w:tcPr>
          <w:p w14:paraId="133AD8D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0463" w:rsidRPr="002D0463" w14:paraId="63AEA756" w14:textId="77777777" w:rsidTr="00DA0484">
        <w:tc>
          <w:tcPr>
            <w:tcW w:w="5000" w:type="dxa"/>
            <w:gridSpan w:val="3"/>
            <w:vAlign w:val="center"/>
          </w:tcPr>
          <w:p w14:paraId="081992E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5825579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0" w:type="dxa"/>
          </w:tcPr>
          <w:p w14:paraId="2B9D69F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6" w:type="dxa"/>
          </w:tcPr>
          <w:p w14:paraId="50F6C7C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659F23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E566948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</w:p>
    <w:p w14:paraId="1411BD3C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</w:p>
    <w:p w14:paraId="0795649E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4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46"/>
        <w:gridCol w:w="3077"/>
        <w:gridCol w:w="914"/>
        <w:gridCol w:w="1030"/>
        <w:gridCol w:w="1337"/>
        <w:gridCol w:w="1257"/>
      </w:tblGrid>
      <w:tr w:rsidR="002D0463" w:rsidRPr="002D0463" w14:paraId="02D3BE66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0941AF4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37ED30B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2173EAF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770944C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39A000E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4A4F4E6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7F668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358D7A8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0FA3327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0B222513" w14:textId="77777777" w:rsidTr="00DA0484">
        <w:tc>
          <w:tcPr>
            <w:tcW w:w="518" w:type="dxa"/>
          </w:tcPr>
          <w:p w14:paraId="103C074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69EF04E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ARS436</w:t>
            </w:r>
          </w:p>
        </w:tc>
        <w:tc>
          <w:tcPr>
            <w:tcW w:w="3215" w:type="dxa"/>
            <w:vAlign w:val="center"/>
          </w:tcPr>
          <w:p w14:paraId="119D17C6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Manajemen Pemasaran Rumah Sakit</w:t>
            </w:r>
          </w:p>
        </w:tc>
        <w:tc>
          <w:tcPr>
            <w:tcW w:w="920" w:type="dxa"/>
            <w:vAlign w:val="center"/>
          </w:tcPr>
          <w:p w14:paraId="52A5BD5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3B5D146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7CE4D24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7163578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F3FA6B8" w14:textId="77777777" w:rsidTr="00DA0484">
        <w:tc>
          <w:tcPr>
            <w:tcW w:w="518" w:type="dxa"/>
          </w:tcPr>
          <w:p w14:paraId="37F4F89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4BF14C3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ARS437</w:t>
            </w:r>
          </w:p>
        </w:tc>
        <w:tc>
          <w:tcPr>
            <w:tcW w:w="3215" w:type="dxa"/>
            <w:vAlign w:val="center"/>
          </w:tcPr>
          <w:p w14:paraId="0304A209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Promosi Kesehatan</w:t>
            </w:r>
          </w:p>
        </w:tc>
        <w:tc>
          <w:tcPr>
            <w:tcW w:w="920" w:type="dxa"/>
            <w:vAlign w:val="center"/>
          </w:tcPr>
          <w:p w14:paraId="63C8E98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2DB35A4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549B20C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5E46052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2F9C311" w14:textId="77777777" w:rsidTr="00DA0484">
        <w:tc>
          <w:tcPr>
            <w:tcW w:w="518" w:type="dxa"/>
          </w:tcPr>
          <w:p w14:paraId="07EBB19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267" w:type="dxa"/>
            <w:vAlign w:val="center"/>
          </w:tcPr>
          <w:p w14:paraId="7809CCE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ARS438</w:t>
            </w:r>
          </w:p>
        </w:tc>
        <w:tc>
          <w:tcPr>
            <w:tcW w:w="3215" w:type="dxa"/>
            <w:vAlign w:val="center"/>
          </w:tcPr>
          <w:p w14:paraId="2B064682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Organisasi dan Manajemen Rumah Sakit</w:t>
            </w:r>
          </w:p>
        </w:tc>
        <w:tc>
          <w:tcPr>
            <w:tcW w:w="920" w:type="dxa"/>
            <w:vAlign w:val="center"/>
          </w:tcPr>
          <w:p w14:paraId="2ACBB07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633E54E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694CAD5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DA2A0A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F54B3F7" w14:textId="77777777" w:rsidTr="00DA0484">
        <w:tc>
          <w:tcPr>
            <w:tcW w:w="518" w:type="dxa"/>
          </w:tcPr>
          <w:p w14:paraId="62BD36F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14:paraId="0FF1BE9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ARS439</w:t>
            </w:r>
          </w:p>
        </w:tc>
        <w:tc>
          <w:tcPr>
            <w:tcW w:w="3215" w:type="dxa"/>
            <w:vAlign w:val="center"/>
          </w:tcPr>
          <w:p w14:paraId="4829E7DF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Kebijakan dan strategi Pemasaran Rumah Sakit</w:t>
            </w:r>
          </w:p>
        </w:tc>
        <w:tc>
          <w:tcPr>
            <w:tcW w:w="920" w:type="dxa"/>
            <w:vAlign w:val="center"/>
          </w:tcPr>
          <w:p w14:paraId="0AB12C4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49FB961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53B9364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364712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14845D39" w14:textId="77777777" w:rsidTr="00DA0484">
        <w:tc>
          <w:tcPr>
            <w:tcW w:w="518" w:type="dxa"/>
          </w:tcPr>
          <w:p w14:paraId="2F88CE5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14:paraId="2E5FCD1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ARS440</w:t>
            </w:r>
          </w:p>
        </w:tc>
        <w:tc>
          <w:tcPr>
            <w:tcW w:w="3215" w:type="dxa"/>
            <w:vAlign w:val="center"/>
          </w:tcPr>
          <w:p w14:paraId="2C4CF3F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Komunikasi Pemasaran Rumah Sakit</w:t>
            </w:r>
          </w:p>
        </w:tc>
        <w:tc>
          <w:tcPr>
            <w:tcW w:w="920" w:type="dxa"/>
            <w:vAlign w:val="center"/>
          </w:tcPr>
          <w:p w14:paraId="1F38B63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5DB3CB4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558B28F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56AF0CA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EB284A6" w14:textId="77777777" w:rsidTr="00DA0484">
        <w:tc>
          <w:tcPr>
            <w:tcW w:w="518" w:type="dxa"/>
          </w:tcPr>
          <w:p w14:paraId="34F91A4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14:paraId="537266C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ARS441</w:t>
            </w:r>
          </w:p>
        </w:tc>
        <w:tc>
          <w:tcPr>
            <w:tcW w:w="3215" w:type="dxa"/>
            <w:vAlign w:val="center"/>
          </w:tcPr>
          <w:p w14:paraId="66DD5DE5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Kebijakan Bisnis Rumah Sakit</w:t>
            </w:r>
          </w:p>
        </w:tc>
        <w:tc>
          <w:tcPr>
            <w:tcW w:w="920" w:type="dxa"/>
            <w:vAlign w:val="center"/>
          </w:tcPr>
          <w:p w14:paraId="5567FB3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111D9C2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7FCC4A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7711533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E807F26" w14:textId="77777777" w:rsidTr="00DA0484">
        <w:tc>
          <w:tcPr>
            <w:tcW w:w="518" w:type="dxa"/>
          </w:tcPr>
          <w:p w14:paraId="5197D78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14:paraId="49334BC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ARS442</w:t>
            </w:r>
          </w:p>
        </w:tc>
        <w:tc>
          <w:tcPr>
            <w:tcW w:w="3215" w:type="dxa"/>
            <w:vAlign w:val="center"/>
          </w:tcPr>
          <w:p w14:paraId="4FEFCC71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Audit Internal Rumah Sakit</w:t>
            </w:r>
          </w:p>
        </w:tc>
        <w:tc>
          <w:tcPr>
            <w:tcW w:w="920" w:type="dxa"/>
            <w:vAlign w:val="center"/>
          </w:tcPr>
          <w:p w14:paraId="3D82E42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50" w:type="dxa"/>
          </w:tcPr>
          <w:p w14:paraId="617711C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6" w:type="dxa"/>
          </w:tcPr>
          <w:p w14:paraId="2FF274F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37EB20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5353CC8E" w14:textId="77777777" w:rsidTr="00DA0484">
        <w:tc>
          <w:tcPr>
            <w:tcW w:w="518" w:type="dxa"/>
          </w:tcPr>
          <w:p w14:paraId="129AAF0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14:paraId="533920F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ARS443</w:t>
            </w:r>
          </w:p>
        </w:tc>
        <w:tc>
          <w:tcPr>
            <w:tcW w:w="3215" w:type="dxa"/>
            <w:vAlign w:val="center"/>
          </w:tcPr>
          <w:p w14:paraId="51B28EE1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PKL II</w:t>
            </w:r>
          </w:p>
        </w:tc>
        <w:tc>
          <w:tcPr>
            <w:tcW w:w="920" w:type="dxa"/>
            <w:vAlign w:val="center"/>
          </w:tcPr>
          <w:p w14:paraId="4A201DD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0" w:type="dxa"/>
          </w:tcPr>
          <w:p w14:paraId="4D257B4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31F61E4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49F4E72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63" w:rsidRPr="002D0463" w14:paraId="4CE3F11F" w14:textId="77777777" w:rsidTr="00DA0484">
        <w:tc>
          <w:tcPr>
            <w:tcW w:w="518" w:type="dxa"/>
          </w:tcPr>
          <w:p w14:paraId="50DB4F2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14:paraId="0879919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ARS444</w:t>
            </w:r>
          </w:p>
        </w:tc>
        <w:tc>
          <w:tcPr>
            <w:tcW w:w="3215" w:type="dxa"/>
            <w:vAlign w:val="center"/>
          </w:tcPr>
          <w:p w14:paraId="3AD4488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Etika Bisnis Rumah Sakit</w:t>
            </w:r>
          </w:p>
        </w:tc>
        <w:tc>
          <w:tcPr>
            <w:tcW w:w="920" w:type="dxa"/>
            <w:vAlign w:val="center"/>
          </w:tcPr>
          <w:p w14:paraId="7CEFD6C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180FB22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2D31CFB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6AFB7C7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5AE9ED55" w14:textId="77777777" w:rsidTr="00DA0484">
        <w:tc>
          <w:tcPr>
            <w:tcW w:w="518" w:type="dxa"/>
          </w:tcPr>
          <w:p w14:paraId="5FA61C2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14:paraId="0292377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ARS445</w:t>
            </w:r>
          </w:p>
        </w:tc>
        <w:tc>
          <w:tcPr>
            <w:tcW w:w="3215" w:type="dxa"/>
            <w:vAlign w:val="center"/>
          </w:tcPr>
          <w:p w14:paraId="3E65C3E4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AIK IV</w:t>
            </w:r>
          </w:p>
        </w:tc>
        <w:tc>
          <w:tcPr>
            <w:tcW w:w="920" w:type="dxa"/>
            <w:vAlign w:val="center"/>
          </w:tcPr>
          <w:p w14:paraId="6118D38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1076C5E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3792A75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102AF44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09B20C6D" w14:textId="77777777" w:rsidTr="00DA0484">
        <w:tc>
          <w:tcPr>
            <w:tcW w:w="518" w:type="dxa"/>
          </w:tcPr>
          <w:p w14:paraId="5B42AFC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67" w:type="dxa"/>
            <w:vAlign w:val="center"/>
          </w:tcPr>
          <w:p w14:paraId="285ED76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ARS446</w:t>
            </w:r>
          </w:p>
        </w:tc>
        <w:tc>
          <w:tcPr>
            <w:tcW w:w="3215" w:type="dxa"/>
            <w:vAlign w:val="center"/>
          </w:tcPr>
          <w:p w14:paraId="5979C63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ELC IV</w:t>
            </w:r>
          </w:p>
        </w:tc>
        <w:tc>
          <w:tcPr>
            <w:tcW w:w="920" w:type="dxa"/>
            <w:vAlign w:val="center"/>
          </w:tcPr>
          <w:p w14:paraId="2FB6BA6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1019A34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16" w:type="dxa"/>
          </w:tcPr>
          <w:p w14:paraId="429A054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29C8715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66265046" w14:textId="77777777" w:rsidTr="00DA0484">
        <w:tc>
          <w:tcPr>
            <w:tcW w:w="518" w:type="dxa"/>
          </w:tcPr>
          <w:p w14:paraId="0E936CF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67" w:type="dxa"/>
            <w:vAlign w:val="center"/>
          </w:tcPr>
          <w:p w14:paraId="48C72DF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ARS447</w:t>
            </w:r>
          </w:p>
        </w:tc>
        <w:tc>
          <w:tcPr>
            <w:tcW w:w="3215" w:type="dxa"/>
            <w:vAlign w:val="center"/>
          </w:tcPr>
          <w:p w14:paraId="1C3C5E50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Baca Tahfidz Al Qur'an</w:t>
            </w:r>
          </w:p>
        </w:tc>
        <w:tc>
          <w:tcPr>
            <w:tcW w:w="920" w:type="dxa"/>
            <w:vAlign w:val="center"/>
          </w:tcPr>
          <w:p w14:paraId="52FAF24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002CCDF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16" w:type="dxa"/>
          </w:tcPr>
          <w:p w14:paraId="51E5ECC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92" w:type="dxa"/>
          </w:tcPr>
          <w:p w14:paraId="7CB9275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D0463" w:rsidRPr="002D0463" w14:paraId="47474C46" w14:textId="77777777" w:rsidTr="00DA0484">
        <w:tc>
          <w:tcPr>
            <w:tcW w:w="5000" w:type="dxa"/>
            <w:gridSpan w:val="3"/>
            <w:vAlign w:val="center"/>
          </w:tcPr>
          <w:p w14:paraId="66E2856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1B241FC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0" w:type="dxa"/>
          </w:tcPr>
          <w:p w14:paraId="53E2DB1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6" w:type="dxa"/>
          </w:tcPr>
          <w:p w14:paraId="40FC197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2269935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1545EC14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FF0000"/>
          <w:sz w:val="24"/>
          <w:szCs w:val="24"/>
        </w:rPr>
      </w:pPr>
      <w:r w:rsidRPr="002D0463">
        <w:rPr>
          <w:b/>
          <w:bCs/>
          <w:color w:val="FF0000"/>
          <w:sz w:val="24"/>
          <w:szCs w:val="24"/>
        </w:rPr>
        <w:tab/>
      </w:r>
    </w:p>
    <w:p w14:paraId="367E7C28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5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43"/>
        <w:gridCol w:w="3083"/>
        <w:gridCol w:w="913"/>
        <w:gridCol w:w="1028"/>
        <w:gridCol w:w="1337"/>
        <w:gridCol w:w="1257"/>
      </w:tblGrid>
      <w:tr w:rsidR="002D0463" w:rsidRPr="002D0463" w14:paraId="35544CF1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2D6DC98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67D9D07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2A1FE99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2551C0D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4C60CB2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385E947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71CE3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6C0167B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0CF5308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618D01AA" w14:textId="77777777" w:rsidTr="00DA0484">
        <w:tc>
          <w:tcPr>
            <w:tcW w:w="518" w:type="dxa"/>
          </w:tcPr>
          <w:p w14:paraId="7E188A7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0E85246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ARS548</w:t>
            </w:r>
          </w:p>
        </w:tc>
        <w:tc>
          <w:tcPr>
            <w:tcW w:w="3215" w:type="dxa"/>
            <w:vAlign w:val="center"/>
          </w:tcPr>
          <w:p w14:paraId="24D1E17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Manajemen SDM Rumah Sakit</w:t>
            </w:r>
          </w:p>
        </w:tc>
        <w:tc>
          <w:tcPr>
            <w:tcW w:w="920" w:type="dxa"/>
            <w:vAlign w:val="center"/>
          </w:tcPr>
          <w:p w14:paraId="22C3D44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4DB42C5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14150EE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6EA320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5F308E80" w14:textId="77777777" w:rsidTr="00DA0484">
        <w:tc>
          <w:tcPr>
            <w:tcW w:w="518" w:type="dxa"/>
          </w:tcPr>
          <w:p w14:paraId="7985C48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1BD14CD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ARS549</w:t>
            </w:r>
          </w:p>
        </w:tc>
        <w:tc>
          <w:tcPr>
            <w:tcW w:w="3215" w:type="dxa"/>
            <w:vAlign w:val="center"/>
          </w:tcPr>
          <w:p w14:paraId="477E30E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Bank dan Asuransi</w:t>
            </w:r>
          </w:p>
        </w:tc>
        <w:tc>
          <w:tcPr>
            <w:tcW w:w="920" w:type="dxa"/>
            <w:vAlign w:val="center"/>
          </w:tcPr>
          <w:p w14:paraId="4F278C8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3B46D2C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271053C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86A404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1AC4187A" w14:textId="77777777" w:rsidTr="00DA0484">
        <w:tc>
          <w:tcPr>
            <w:tcW w:w="518" w:type="dxa"/>
          </w:tcPr>
          <w:p w14:paraId="64D7B2D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41F5DDD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ARS550</w:t>
            </w:r>
          </w:p>
        </w:tc>
        <w:tc>
          <w:tcPr>
            <w:tcW w:w="3215" w:type="dxa"/>
            <w:vAlign w:val="center"/>
          </w:tcPr>
          <w:p w14:paraId="104C703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Metode Penelitian Kesehatan</w:t>
            </w:r>
          </w:p>
        </w:tc>
        <w:tc>
          <w:tcPr>
            <w:tcW w:w="920" w:type="dxa"/>
            <w:vAlign w:val="center"/>
          </w:tcPr>
          <w:p w14:paraId="5F7A22D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6B9817D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44D70BE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8F0D91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76597CC0" w14:textId="77777777" w:rsidTr="00DA0484">
        <w:tc>
          <w:tcPr>
            <w:tcW w:w="518" w:type="dxa"/>
          </w:tcPr>
          <w:p w14:paraId="6FEBB5B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14:paraId="40A8276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ARS551</w:t>
            </w:r>
          </w:p>
        </w:tc>
        <w:tc>
          <w:tcPr>
            <w:tcW w:w="3215" w:type="dxa"/>
            <w:vAlign w:val="center"/>
          </w:tcPr>
          <w:p w14:paraId="0DFD1535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Operatio Research</w:t>
            </w:r>
          </w:p>
        </w:tc>
        <w:tc>
          <w:tcPr>
            <w:tcW w:w="920" w:type="dxa"/>
            <w:vAlign w:val="center"/>
          </w:tcPr>
          <w:p w14:paraId="412343D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00EF0BD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6DA6046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504DB3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34606BC" w14:textId="77777777" w:rsidTr="00DA0484">
        <w:tc>
          <w:tcPr>
            <w:tcW w:w="518" w:type="dxa"/>
          </w:tcPr>
          <w:p w14:paraId="6213DA6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14:paraId="2EAF20B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ARS552</w:t>
            </w:r>
          </w:p>
        </w:tc>
        <w:tc>
          <w:tcPr>
            <w:tcW w:w="3215" w:type="dxa"/>
            <w:vAlign w:val="center"/>
          </w:tcPr>
          <w:p w14:paraId="0F86471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Dasar Keselamatan dan Kesehatan Kerja</w:t>
            </w:r>
          </w:p>
        </w:tc>
        <w:tc>
          <w:tcPr>
            <w:tcW w:w="920" w:type="dxa"/>
            <w:vAlign w:val="center"/>
          </w:tcPr>
          <w:p w14:paraId="2D625C4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317AF39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54E00C5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2459A8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1FDABB3" w14:textId="77777777" w:rsidTr="00DA0484">
        <w:tc>
          <w:tcPr>
            <w:tcW w:w="518" w:type="dxa"/>
          </w:tcPr>
          <w:p w14:paraId="207D1E0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14:paraId="7AF5FA8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ARS553</w:t>
            </w:r>
          </w:p>
        </w:tc>
        <w:tc>
          <w:tcPr>
            <w:tcW w:w="3215" w:type="dxa"/>
            <w:vAlign w:val="center"/>
          </w:tcPr>
          <w:p w14:paraId="49994D9C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Perpajakan</w:t>
            </w:r>
          </w:p>
        </w:tc>
        <w:tc>
          <w:tcPr>
            <w:tcW w:w="920" w:type="dxa"/>
            <w:vAlign w:val="center"/>
          </w:tcPr>
          <w:p w14:paraId="19432C9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4113862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250EA7C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3E47C28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594DF5BE" w14:textId="77777777" w:rsidTr="00DA0484">
        <w:tc>
          <w:tcPr>
            <w:tcW w:w="518" w:type="dxa"/>
          </w:tcPr>
          <w:p w14:paraId="5BB0CDE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14:paraId="28D771D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ARS554</w:t>
            </w:r>
          </w:p>
        </w:tc>
        <w:tc>
          <w:tcPr>
            <w:tcW w:w="3215" w:type="dxa"/>
            <w:vAlign w:val="center"/>
          </w:tcPr>
          <w:p w14:paraId="6C36AF39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Manajemen Bangsal Keperawatan</w:t>
            </w:r>
          </w:p>
        </w:tc>
        <w:tc>
          <w:tcPr>
            <w:tcW w:w="920" w:type="dxa"/>
            <w:vAlign w:val="center"/>
          </w:tcPr>
          <w:p w14:paraId="08ED1C6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0B67C7F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276FA7E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0187FEF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A9C11F0" w14:textId="77777777" w:rsidTr="00DA0484">
        <w:tc>
          <w:tcPr>
            <w:tcW w:w="518" w:type="dxa"/>
          </w:tcPr>
          <w:p w14:paraId="1ED95EF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14:paraId="141C8F4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ARS555</w:t>
            </w:r>
          </w:p>
        </w:tc>
        <w:tc>
          <w:tcPr>
            <w:tcW w:w="3215" w:type="dxa"/>
            <w:vAlign w:val="center"/>
          </w:tcPr>
          <w:p w14:paraId="26B1926D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PKL III</w:t>
            </w:r>
          </w:p>
        </w:tc>
        <w:tc>
          <w:tcPr>
            <w:tcW w:w="920" w:type="dxa"/>
            <w:vAlign w:val="center"/>
          </w:tcPr>
          <w:p w14:paraId="054B2E3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050" w:type="dxa"/>
          </w:tcPr>
          <w:p w14:paraId="303822C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749A4A3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5E1DDC5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0463" w:rsidRPr="002D0463" w14:paraId="6EEBC4D8" w14:textId="77777777" w:rsidTr="00DA0484">
        <w:tc>
          <w:tcPr>
            <w:tcW w:w="518" w:type="dxa"/>
          </w:tcPr>
          <w:p w14:paraId="1068ED7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14:paraId="246AE0C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ARS556</w:t>
            </w:r>
          </w:p>
        </w:tc>
        <w:tc>
          <w:tcPr>
            <w:tcW w:w="3215" w:type="dxa"/>
            <w:vAlign w:val="center"/>
          </w:tcPr>
          <w:p w14:paraId="333EC189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Komputer Akuntansi</w:t>
            </w:r>
          </w:p>
        </w:tc>
        <w:tc>
          <w:tcPr>
            <w:tcW w:w="920" w:type="dxa"/>
            <w:vAlign w:val="center"/>
          </w:tcPr>
          <w:p w14:paraId="09936CE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77C696D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1896832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6132A4D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0B540989" w14:textId="77777777" w:rsidTr="00DA0484">
        <w:tc>
          <w:tcPr>
            <w:tcW w:w="518" w:type="dxa"/>
          </w:tcPr>
          <w:p w14:paraId="65EB776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14:paraId="1550514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ARS557</w:t>
            </w:r>
          </w:p>
        </w:tc>
        <w:tc>
          <w:tcPr>
            <w:tcW w:w="3215" w:type="dxa"/>
            <w:vAlign w:val="center"/>
          </w:tcPr>
          <w:p w14:paraId="454C0197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Kesekretariatan</w:t>
            </w:r>
          </w:p>
        </w:tc>
        <w:tc>
          <w:tcPr>
            <w:tcW w:w="920" w:type="dxa"/>
            <w:vAlign w:val="center"/>
          </w:tcPr>
          <w:p w14:paraId="0FE5D90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050" w:type="dxa"/>
          </w:tcPr>
          <w:p w14:paraId="7FC4570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2A4AC3A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114125C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6A02A7E0" w14:textId="77777777" w:rsidTr="00DA0484">
        <w:tc>
          <w:tcPr>
            <w:tcW w:w="5000" w:type="dxa"/>
            <w:gridSpan w:val="3"/>
            <w:vAlign w:val="center"/>
          </w:tcPr>
          <w:p w14:paraId="31FE7B0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0AC18B9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50" w:type="dxa"/>
          </w:tcPr>
          <w:p w14:paraId="3E15CCF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6" w:type="dxa"/>
          </w:tcPr>
          <w:p w14:paraId="656606A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619774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2EF3397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lastRenderedPageBreak/>
        <w:tab/>
      </w:r>
    </w:p>
    <w:p w14:paraId="2D9ADAF5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6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242"/>
        <w:gridCol w:w="3086"/>
        <w:gridCol w:w="912"/>
        <w:gridCol w:w="1027"/>
        <w:gridCol w:w="1337"/>
        <w:gridCol w:w="1257"/>
      </w:tblGrid>
      <w:tr w:rsidR="002D0463" w:rsidRPr="002D0463" w14:paraId="0711E5E4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28CEBE3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1E63892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6B91D38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546D59A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02164E7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2CCDE8E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6DABE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7469C68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18F195F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172F7795" w14:textId="77777777" w:rsidTr="00DA0484">
        <w:tc>
          <w:tcPr>
            <w:tcW w:w="518" w:type="dxa"/>
          </w:tcPr>
          <w:p w14:paraId="54AD1D2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1044BD1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ARS658</w:t>
            </w:r>
          </w:p>
        </w:tc>
        <w:tc>
          <w:tcPr>
            <w:tcW w:w="3215" w:type="dxa"/>
            <w:vAlign w:val="center"/>
          </w:tcPr>
          <w:p w14:paraId="3816ACE4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Manajemen Operasi Rumah Sakit</w:t>
            </w:r>
          </w:p>
        </w:tc>
        <w:tc>
          <w:tcPr>
            <w:tcW w:w="920" w:type="dxa"/>
            <w:vAlign w:val="center"/>
          </w:tcPr>
          <w:p w14:paraId="58F36DA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0DC1D2A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5FBAC1E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AADC37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30EFC396" w14:textId="77777777" w:rsidTr="00DA0484">
        <w:tc>
          <w:tcPr>
            <w:tcW w:w="518" w:type="dxa"/>
          </w:tcPr>
          <w:p w14:paraId="130B451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3265E1B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ARS659</w:t>
            </w:r>
          </w:p>
        </w:tc>
        <w:tc>
          <w:tcPr>
            <w:tcW w:w="3215" w:type="dxa"/>
            <w:vAlign w:val="center"/>
          </w:tcPr>
          <w:p w14:paraId="0990EDF8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Manajemen Logistik Rumah Sakit</w:t>
            </w:r>
          </w:p>
        </w:tc>
        <w:tc>
          <w:tcPr>
            <w:tcW w:w="920" w:type="dxa"/>
            <w:vAlign w:val="center"/>
          </w:tcPr>
          <w:p w14:paraId="1805F75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37EDCF6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93B126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2A3E3E7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3645503" w14:textId="77777777" w:rsidTr="00DA0484">
        <w:tc>
          <w:tcPr>
            <w:tcW w:w="518" w:type="dxa"/>
          </w:tcPr>
          <w:p w14:paraId="792F0F3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1D683E0D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ARS660</w:t>
            </w:r>
          </w:p>
        </w:tc>
        <w:tc>
          <w:tcPr>
            <w:tcW w:w="3215" w:type="dxa"/>
            <w:vAlign w:val="center"/>
          </w:tcPr>
          <w:p w14:paraId="432136B0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Standar dan Akreditasi Rumah Sakit</w:t>
            </w:r>
          </w:p>
        </w:tc>
        <w:tc>
          <w:tcPr>
            <w:tcW w:w="920" w:type="dxa"/>
            <w:vAlign w:val="center"/>
          </w:tcPr>
          <w:p w14:paraId="6C3BE01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5010D09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01FCD0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4F0A90D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5E8185C6" w14:textId="77777777" w:rsidTr="00DA0484">
        <w:tc>
          <w:tcPr>
            <w:tcW w:w="518" w:type="dxa"/>
          </w:tcPr>
          <w:p w14:paraId="1B1E2F0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67" w:type="dxa"/>
            <w:vAlign w:val="center"/>
          </w:tcPr>
          <w:p w14:paraId="6FFFF33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ARS661</w:t>
            </w:r>
          </w:p>
        </w:tc>
        <w:tc>
          <w:tcPr>
            <w:tcW w:w="3215" w:type="dxa"/>
            <w:vAlign w:val="center"/>
          </w:tcPr>
          <w:p w14:paraId="4921871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Kebijakan dan strategi Operasi Rumah Sakit</w:t>
            </w:r>
          </w:p>
        </w:tc>
        <w:tc>
          <w:tcPr>
            <w:tcW w:w="920" w:type="dxa"/>
            <w:vAlign w:val="center"/>
          </w:tcPr>
          <w:p w14:paraId="2648C44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509F2E8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05C92DF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1F426C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4797D6F" w14:textId="77777777" w:rsidTr="00DA0484">
        <w:tc>
          <w:tcPr>
            <w:tcW w:w="518" w:type="dxa"/>
          </w:tcPr>
          <w:p w14:paraId="29F5EE1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7" w:type="dxa"/>
            <w:vAlign w:val="center"/>
          </w:tcPr>
          <w:p w14:paraId="5ABB0D0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ARS662</w:t>
            </w:r>
          </w:p>
        </w:tc>
        <w:tc>
          <w:tcPr>
            <w:tcW w:w="3215" w:type="dxa"/>
            <w:vAlign w:val="center"/>
          </w:tcPr>
          <w:p w14:paraId="54EF428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Manajemen Pelayanan Rumah Sakit</w:t>
            </w:r>
          </w:p>
        </w:tc>
        <w:tc>
          <w:tcPr>
            <w:tcW w:w="920" w:type="dxa"/>
            <w:vAlign w:val="center"/>
          </w:tcPr>
          <w:p w14:paraId="79D8C48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0BF78C4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32CDBD7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9E9414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CDAEF68" w14:textId="77777777" w:rsidTr="00DA0484">
        <w:tc>
          <w:tcPr>
            <w:tcW w:w="518" w:type="dxa"/>
          </w:tcPr>
          <w:p w14:paraId="63CDD9D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  <w:vAlign w:val="center"/>
          </w:tcPr>
          <w:p w14:paraId="6B2B417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ARS663</w:t>
            </w:r>
          </w:p>
        </w:tc>
        <w:tc>
          <w:tcPr>
            <w:tcW w:w="3215" w:type="dxa"/>
            <w:vAlign w:val="center"/>
          </w:tcPr>
          <w:p w14:paraId="757B075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Komputer Administrasi Kesehatan</w:t>
            </w:r>
          </w:p>
        </w:tc>
        <w:tc>
          <w:tcPr>
            <w:tcW w:w="920" w:type="dxa"/>
            <w:vAlign w:val="center"/>
          </w:tcPr>
          <w:p w14:paraId="0BD636F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34070316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16" w:type="dxa"/>
          </w:tcPr>
          <w:p w14:paraId="0C0E31A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7943C5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62CD9F48" w14:textId="77777777" w:rsidTr="00DA0484">
        <w:tc>
          <w:tcPr>
            <w:tcW w:w="518" w:type="dxa"/>
          </w:tcPr>
          <w:p w14:paraId="661F258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14:paraId="53F0519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ARS664</w:t>
            </w:r>
          </w:p>
        </w:tc>
        <w:tc>
          <w:tcPr>
            <w:tcW w:w="3215" w:type="dxa"/>
            <w:vAlign w:val="center"/>
          </w:tcPr>
          <w:p w14:paraId="4577C123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PKL IV</w:t>
            </w:r>
          </w:p>
        </w:tc>
        <w:tc>
          <w:tcPr>
            <w:tcW w:w="920" w:type="dxa"/>
            <w:vAlign w:val="center"/>
          </w:tcPr>
          <w:p w14:paraId="1E39320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0" w:type="dxa"/>
          </w:tcPr>
          <w:p w14:paraId="13414057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494DFE8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92" w:type="dxa"/>
          </w:tcPr>
          <w:p w14:paraId="50297DD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BC379F0" w14:textId="77777777" w:rsidTr="00DA0484">
        <w:tc>
          <w:tcPr>
            <w:tcW w:w="518" w:type="dxa"/>
          </w:tcPr>
          <w:p w14:paraId="056488D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  <w:vAlign w:val="center"/>
          </w:tcPr>
          <w:p w14:paraId="7CE35BDA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ARS665</w:t>
            </w:r>
          </w:p>
        </w:tc>
        <w:tc>
          <w:tcPr>
            <w:tcW w:w="3215" w:type="dxa"/>
            <w:vAlign w:val="center"/>
          </w:tcPr>
          <w:p w14:paraId="3947A4AB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Praktek Aplikasi Komputer</w:t>
            </w:r>
          </w:p>
        </w:tc>
        <w:tc>
          <w:tcPr>
            <w:tcW w:w="920" w:type="dxa"/>
            <w:vAlign w:val="center"/>
          </w:tcPr>
          <w:p w14:paraId="0C85124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050" w:type="dxa"/>
          </w:tcPr>
          <w:p w14:paraId="681C208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1A191EA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92" w:type="dxa"/>
          </w:tcPr>
          <w:p w14:paraId="50BADD2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2FDEEE35" w14:textId="77777777" w:rsidTr="00DA0484">
        <w:tc>
          <w:tcPr>
            <w:tcW w:w="518" w:type="dxa"/>
          </w:tcPr>
          <w:p w14:paraId="0529B25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67" w:type="dxa"/>
            <w:vAlign w:val="center"/>
          </w:tcPr>
          <w:p w14:paraId="2BAACE3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ARS666</w:t>
            </w:r>
          </w:p>
        </w:tc>
        <w:tc>
          <w:tcPr>
            <w:tcW w:w="3215" w:type="dxa"/>
            <w:vAlign w:val="center"/>
          </w:tcPr>
          <w:p w14:paraId="52B66A20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Manajemen Usaha Klinik/Poliklinik</w:t>
            </w:r>
          </w:p>
        </w:tc>
        <w:tc>
          <w:tcPr>
            <w:tcW w:w="920" w:type="dxa"/>
            <w:vAlign w:val="center"/>
          </w:tcPr>
          <w:p w14:paraId="3B122C6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433E895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5128B11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211EA64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2837E991" w14:textId="77777777" w:rsidTr="00DA0484">
        <w:tc>
          <w:tcPr>
            <w:tcW w:w="518" w:type="dxa"/>
          </w:tcPr>
          <w:p w14:paraId="1665220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67" w:type="dxa"/>
            <w:vAlign w:val="center"/>
          </w:tcPr>
          <w:p w14:paraId="40D61D1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ARS667</w:t>
            </w:r>
          </w:p>
        </w:tc>
        <w:tc>
          <w:tcPr>
            <w:tcW w:w="3215" w:type="dxa"/>
            <w:vAlign w:val="center"/>
          </w:tcPr>
          <w:p w14:paraId="7125B817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ELC VI (Jurnalistik)</w:t>
            </w:r>
          </w:p>
        </w:tc>
        <w:tc>
          <w:tcPr>
            <w:tcW w:w="920" w:type="dxa"/>
            <w:vAlign w:val="center"/>
          </w:tcPr>
          <w:p w14:paraId="4F143CE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</w:rPr>
            </w:pPr>
            <w:r w:rsidRPr="002D046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50" w:type="dxa"/>
          </w:tcPr>
          <w:p w14:paraId="5671F93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2D0463">
              <w:rPr>
                <w:rFonts w:ascii="Times New Roman" w:hAnsi="Times New Roman"/>
              </w:rPr>
              <w:t>2</w:t>
            </w:r>
          </w:p>
        </w:tc>
        <w:tc>
          <w:tcPr>
            <w:tcW w:w="1216" w:type="dxa"/>
          </w:tcPr>
          <w:p w14:paraId="6D7341E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92" w:type="dxa"/>
          </w:tcPr>
          <w:p w14:paraId="79B4CD6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D0463" w:rsidRPr="002D0463" w14:paraId="157924E9" w14:textId="77777777" w:rsidTr="00DA0484">
        <w:tc>
          <w:tcPr>
            <w:tcW w:w="5000" w:type="dxa"/>
            <w:gridSpan w:val="3"/>
            <w:vAlign w:val="center"/>
          </w:tcPr>
          <w:p w14:paraId="040825B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479C70C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</w:tcPr>
          <w:p w14:paraId="579EF66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6" w:type="dxa"/>
          </w:tcPr>
          <w:p w14:paraId="085EC5A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36D1460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389BD5C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ab/>
      </w:r>
    </w:p>
    <w:p w14:paraId="36324D89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7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244"/>
        <w:gridCol w:w="3081"/>
        <w:gridCol w:w="913"/>
        <w:gridCol w:w="1028"/>
        <w:gridCol w:w="1337"/>
        <w:gridCol w:w="1257"/>
      </w:tblGrid>
      <w:tr w:rsidR="002D0463" w:rsidRPr="002D0463" w14:paraId="2379EBCB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42D555D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0D49ECA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6807645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7EA1D3A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21423472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03E2AD7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26777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20C1EF0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4AFB3DA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5494A4E7" w14:textId="77777777" w:rsidTr="00DA0484">
        <w:tc>
          <w:tcPr>
            <w:tcW w:w="518" w:type="dxa"/>
          </w:tcPr>
          <w:p w14:paraId="17578B5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14892BC0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ARS768</w:t>
            </w:r>
          </w:p>
        </w:tc>
        <w:tc>
          <w:tcPr>
            <w:tcW w:w="3215" w:type="dxa"/>
            <w:vAlign w:val="center"/>
          </w:tcPr>
          <w:p w14:paraId="6D601F7E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Kuliah Kerja Nyata</w:t>
            </w:r>
          </w:p>
        </w:tc>
        <w:tc>
          <w:tcPr>
            <w:tcW w:w="920" w:type="dxa"/>
            <w:vAlign w:val="center"/>
          </w:tcPr>
          <w:p w14:paraId="1BA50E3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14:paraId="261E83E2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7BB64845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AFF70BC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463" w:rsidRPr="002D0463" w14:paraId="483FB323" w14:textId="77777777" w:rsidTr="00DA0484">
        <w:tc>
          <w:tcPr>
            <w:tcW w:w="518" w:type="dxa"/>
          </w:tcPr>
          <w:p w14:paraId="65870C2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67" w:type="dxa"/>
            <w:vAlign w:val="center"/>
          </w:tcPr>
          <w:p w14:paraId="08E9428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ARS769</w:t>
            </w:r>
          </w:p>
        </w:tc>
        <w:tc>
          <w:tcPr>
            <w:tcW w:w="3215" w:type="dxa"/>
            <w:vAlign w:val="center"/>
          </w:tcPr>
          <w:p w14:paraId="77A913A5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Pemberdayaan Masyarakat</w:t>
            </w:r>
          </w:p>
        </w:tc>
        <w:tc>
          <w:tcPr>
            <w:tcW w:w="920" w:type="dxa"/>
            <w:vAlign w:val="center"/>
          </w:tcPr>
          <w:p w14:paraId="2C639768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14:paraId="03B42B0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31E27E03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5908F8D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0463" w:rsidRPr="002D0463" w14:paraId="535AC4D0" w14:textId="77777777" w:rsidTr="00DA0484">
        <w:tc>
          <w:tcPr>
            <w:tcW w:w="518" w:type="dxa"/>
          </w:tcPr>
          <w:p w14:paraId="4EC82DCA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67" w:type="dxa"/>
            <w:vAlign w:val="center"/>
          </w:tcPr>
          <w:p w14:paraId="709183AF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ARS770</w:t>
            </w:r>
          </w:p>
        </w:tc>
        <w:tc>
          <w:tcPr>
            <w:tcW w:w="3215" w:type="dxa"/>
            <w:vAlign w:val="center"/>
          </w:tcPr>
          <w:p w14:paraId="1975C098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Seminar Proposal Penelitian</w:t>
            </w:r>
          </w:p>
        </w:tc>
        <w:tc>
          <w:tcPr>
            <w:tcW w:w="920" w:type="dxa"/>
            <w:vAlign w:val="center"/>
          </w:tcPr>
          <w:p w14:paraId="556A4FF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050" w:type="dxa"/>
          </w:tcPr>
          <w:p w14:paraId="6A8AEB9B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16" w:type="dxa"/>
          </w:tcPr>
          <w:p w14:paraId="6E7D8594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607A6AA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0463" w:rsidRPr="002D0463" w14:paraId="4F931197" w14:textId="77777777" w:rsidTr="00DA0484">
        <w:tc>
          <w:tcPr>
            <w:tcW w:w="5000" w:type="dxa"/>
            <w:gridSpan w:val="3"/>
            <w:vAlign w:val="center"/>
          </w:tcPr>
          <w:p w14:paraId="5C3D3D3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34628F7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</w:tcPr>
          <w:p w14:paraId="4427C22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14:paraId="4450CCF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AD3849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14:paraId="58169B41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ab/>
      </w:r>
    </w:p>
    <w:p w14:paraId="764EFECD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</w:p>
    <w:p w14:paraId="4F91F7C8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</w:p>
    <w:p w14:paraId="2DDB907E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</w:p>
    <w:p w14:paraId="5B430DA2" w14:textId="77777777" w:rsidR="002D0463" w:rsidRPr="002D0463" w:rsidRDefault="002D0463" w:rsidP="002D0463">
      <w:pPr>
        <w:pStyle w:val="POINT1"/>
        <w:spacing w:after="0" w:line="360" w:lineRule="auto"/>
        <w:ind w:left="0" w:firstLine="0"/>
        <w:rPr>
          <w:b/>
          <w:bCs/>
          <w:color w:val="auto"/>
          <w:sz w:val="24"/>
          <w:szCs w:val="24"/>
        </w:rPr>
      </w:pPr>
      <w:r w:rsidRPr="002D0463">
        <w:rPr>
          <w:b/>
          <w:bCs/>
          <w:color w:val="auto"/>
          <w:sz w:val="24"/>
          <w:szCs w:val="24"/>
        </w:rPr>
        <w:t>Semester 8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1244"/>
        <w:gridCol w:w="3080"/>
        <w:gridCol w:w="913"/>
        <w:gridCol w:w="1029"/>
        <w:gridCol w:w="1337"/>
        <w:gridCol w:w="1257"/>
      </w:tblGrid>
      <w:tr w:rsidR="002D0463" w:rsidRPr="002D0463" w14:paraId="31CB7866" w14:textId="77777777" w:rsidTr="00DA0484">
        <w:trPr>
          <w:trHeight w:val="562"/>
        </w:trPr>
        <w:tc>
          <w:tcPr>
            <w:tcW w:w="518" w:type="dxa"/>
            <w:vAlign w:val="center"/>
          </w:tcPr>
          <w:p w14:paraId="366EF437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7" w:type="dxa"/>
            <w:vAlign w:val="center"/>
          </w:tcPr>
          <w:p w14:paraId="599BBF31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Kode MK</w:t>
            </w:r>
          </w:p>
        </w:tc>
        <w:tc>
          <w:tcPr>
            <w:tcW w:w="3215" w:type="dxa"/>
            <w:vAlign w:val="center"/>
          </w:tcPr>
          <w:p w14:paraId="47029324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920" w:type="dxa"/>
          </w:tcPr>
          <w:p w14:paraId="48D3ABD6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Bobot </w:t>
            </w:r>
          </w:p>
          <w:p w14:paraId="7B740FD3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SKS</w:t>
            </w:r>
          </w:p>
        </w:tc>
        <w:tc>
          <w:tcPr>
            <w:tcW w:w="1050" w:type="dxa"/>
            <w:vAlign w:val="center"/>
          </w:tcPr>
          <w:p w14:paraId="2E8FFEC0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2CD13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Teori </w:t>
            </w:r>
          </w:p>
        </w:tc>
        <w:tc>
          <w:tcPr>
            <w:tcW w:w="1216" w:type="dxa"/>
            <w:vAlign w:val="center"/>
          </w:tcPr>
          <w:p w14:paraId="0362C6B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Praktikum</w:t>
            </w:r>
          </w:p>
        </w:tc>
        <w:tc>
          <w:tcPr>
            <w:tcW w:w="1192" w:type="dxa"/>
            <w:vAlign w:val="center"/>
          </w:tcPr>
          <w:p w14:paraId="7F6DC92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 xml:space="preserve">Lapangan </w:t>
            </w:r>
          </w:p>
        </w:tc>
      </w:tr>
      <w:tr w:rsidR="002D0463" w:rsidRPr="002D0463" w14:paraId="4DDD383F" w14:textId="77777777" w:rsidTr="00DA0484">
        <w:tc>
          <w:tcPr>
            <w:tcW w:w="518" w:type="dxa"/>
          </w:tcPr>
          <w:p w14:paraId="65D6AB9B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</w:rPr>
            </w:pPr>
            <w:r w:rsidRPr="002D046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67" w:type="dxa"/>
            <w:vAlign w:val="center"/>
          </w:tcPr>
          <w:p w14:paraId="77824F3E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ARS871</w:t>
            </w:r>
          </w:p>
        </w:tc>
        <w:tc>
          <w:tcPr>
            <w:tcW w:w="3215" w:type="dxa"/>
            <w:vAlign w:val="center"/>
          </w:tcPr>
          <w:p w14:paraId="5D26F9FA" w14:textId="77777777" w:rsidR="002D0463" w:rsidRPr="002D0463" w:rsidRDefault="002D0463" w:rsidP="00DA048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Skripsi dan Komprehensif</w:t>
            </w:r>
          </w:p>
        </w:tc>
        <w:tc>
          <w:tcPr>
            <w:tcW w:w="920" w:type="dxa"/>
            <w:vAlign w:val="center"/>
          </w:tcPr>
          <w:p w14:paraId="3B50E0C9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D0463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050" w:type="dxa"/>
          </w:tcPr>
          <w:p w14:paraId="28CC4741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16" w:type="dxa"/>
          </w:tcPr>
          <w:p w14:paraId="3FD63FFC" w14:textId="77777777" w:rsidR="002D0463" w:rsidRPr="002D0463" w:rsidRDefault="002D0463" w:rsidP="00DA04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D0463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92" w:type="dxa"/>
          </w:tcPr>
          <w:p w14:paraId="1961894E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463" w:rsidRPr="002D0463" w14:paraId="52E47828" w14:textId="77777777" w:rsidTr="00DA0484">
        <w:tc>
          <w:tcPr>
            <w:tcW w:w="5000" w:type="dxa"/>
            <w:gridSpan w:val="3"/>
            <w:vAlign w:val="center"/>
          </w:tcPr>
          <w:p w14:paraId="3AC3AA98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JUMLAH SKS</w:t>
            </w:r>
          </w:p>
        </w:tc>
        <w:tc>
          <w:tcPr>
            <w:tcW w:w="920" w:type="dxa"/>
          </w:tcPr>
          <w:p w14:paraId="7F745DA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14:paraId="2E3A116F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14:paraId="04BB9EAD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CC3140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4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0463" w:rsidRPr="002D0463" w14:paraId="1BF1D1FD" w14:textId="77777777" w:rsidTr="00DA0484">
        <w:tc>
          <w:tcPr>
            <w:tcW w:w="5000" w:type="dxa"/>
            <w:gridSpan w:val="3"/>
            <w:vAlign w:val="center"/>
          </w:tcPr>
          <w:p w14:paraId="21E27D09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TOTAL SKS</w:t>
            </w:r>
          </w:p>
        </w:tc>
        <w:tc>
          <w:tcPr>
            <w:tcW w:w="4378" w:type="dxa"/>
            <w:gridSpan w:val="4"/>
          </w:tcPr>
          <w:p w14:paraId="08E38855" w14:textId="77777777" w:rsidR="002D0463" w:rsidRPr="002D0463" w:rsidRDefault="002D0463" w:rsidP="00DA048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0463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14:paraId="271197BA" w14:textId="77777777" w:rsidR="002D0463" w:rsidRPr="002D0463" w:rsidRDefault="002D0463" w:rsidP="002D0463">
      <w:pPr>
        <w:pStyle w:val="JUDUL"/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8F6729D" w14:textId="77777777" w:rsidR="003C5A8D" w:rsidRPr="002D0463" w:rsidRDefault="003C5A8D">
      <w:pPr>
        <w:rPr>
          <w:rFonts w:ascii="Times New Roman" w:hAnsi="Times New Roman"/>
          <w:lang w:val="en-US"/>
        </w:rPr>
      </w:pPr>
    </w:p>
    <w:sectPr w:rsidR="003C5A8D" w:rsidRPr="002D0463" w:rsidSect="00D0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C5AA" w14:textId="77777777" w:rsidR="00300C0A" w:rsidRDefault="00300C0A" w:rsidP="00650C87">
      <w:pPr>
        <w:spacing w:after="0" w:line="240" w:lineRule="auto"/>
      </w:pPr>
      <w:r>
        <w:separator/>
      </w:r>
    </w:p>
  </w:endnote>
  <w:endnote w:type="continuationSeparator" w:id="0">
    <w:p w14:paraId="0D8113C6" w14:textId="77777777" w:rsidR="00300C0A" w:rsidRDefault="00300C0A" w:rsidP="0065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c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E987C" w14:textId="77777777" w:rsidR="00300C0A" w:rsidRDefault="00300C0A" w:rsidP="00650C87">
      <w:pPr>
        <w:spacing w:after="0" w:line="240" w:lineRule="auto"/>
      </w:pPr>
      <w:r>
        <w:separator/>
      </w:r>
    </w:p>
  </w:footnote>
  <w:footnote w:type="continuationSeparator" w:id="0">
    <w:p w14:paraId="0D6C8038" w14:textId="77777777" w:rsidR="00300C0A" w:rsidRDefault="00300C0A" w:rsidP="00650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C87"/>
    <w:rsid w:val="0002227E"/>
    <w:rsid w:val="000461DD"/>
    <w:rsid w:val="000E0B5A"/>
    <w:rsid w:val="000F1AED"/>
    <w:rsid w:val="001048F5"/>
    <w:rsid w:val="00137E93"/>
    <w:rsid w:val="001A36A6"/>
    <w:rsid w:val="001E0B1F"/>
    <w:rsid w:val="00233520"/>
    <w:rsid w:val="0026460C"/>
    <w:rsid w:val="00277C16"/>
    <w:rsid w:val="00286D09"/>
    <w:rsid w:val="002B0F95"/>
    <w:rsid w:val="002D0463"/>
    <w:rsid w:val="00300C0A"/>
    <w:rsid w:val="003207F0"/>
    <w:rsid w:val="00322C67"/>
    <w:rsid w:val="00363AE9"/>
    <w:rsid w:val="003C5A8D"/>
    <w:rsid w:val="00492A30"/>
    <w:rsid w:val="00513FF9"/>
    <w:rsid w:val="005419D2"/>
    <w:rsid w:val="005F224B"/>
    <w:rsid w:val="00650C87"/>
    <w:rsid w:val="006A62C0"/>
    <w:rsid w:val="006B6DF8"/>
    <w:rsid w:val="006D7A39"/>
    <w:rsid w:val="00701FE4"/>
    <w:rsid w:val="00724C1B"/>
    <w:rsid w:val="007C0971"/>
    <w:rsid w:val="007D60F7"/>
    <w:rsid w:val="0081568A"/>
    <w:rsid w:val="00845B33"/>
    <w:rsid w:val="008B5DE7"/>
    <w:rsid w:val="008E14FF"/>
    <w:rsid w:val="00917A14"/>
    <w:rsid w:val="009E3D3C"/>
    <w:rsid w:val="00A02149"/>
    <w:rsid w:val="00AC6255"/>
    <w:rsid w:val="00AE202B"/>
    <w:rsid w:val="00B02843"/>
    <w:rsid w:val="00BA0000"/>
    <w:rsid w:val="00BD2B1D"/>
    <w:rsid w:val="00BE3930"/>
    <w:rsid w:val="00C12F04"/>
    <w:rsid w:val="00C22B44"/>
    <w:rsid w:val="00C753D0"/>
    <w:rsid w:val="00C80C76"/>
    <w:rsid w:val="00C82585"/>
    <w:rsid w:val="00C8486C"/>
    <w:rsid w:val="00C902CB"/>
    <w:rsid w:val="00D0599A"/>
    <w:rsid w:val="00D63B2C"/>
    <w:rsid w:val="00DD470B"/>
    <w:rsid w:val="00DD5E9A"/>
    <w:rsid w:val="00E021DC"/>
    <w:rsid w:val="00E068EE"/>
    <w:rsid w:val="00E35C6B"/>
    <w:rsid w:val="00E52784"/>
    <w:rsid w:val="00EA2FCD"/>
    <w:rsid w:val="00EA639D"/>
    <w:rsid w:val="00EC4997"/>
    <w:rsid w:val="00ED77A4"/>
    <w:rsid w:val="00F1643B"/>
    <w:rsid w:val="00F33EDF"/>
    <w:rsid w:val="00F51C9C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C258"/>
  <w15:docId w15:val="{AF97222A-7519-4534-909C-591C8874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8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0C87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50C87"/>
    <w:rPr>
      <w:rFonts w:ascii="Calibri" w:eastAsia="Calibri" w:hAnsi="Calibri" w:cs="Times New Roman"/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65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8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65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C87"/>
    <w:rPr>
      <w:rFonts w:ascii="Calibri" w:eastAsia="Calibri" w:hAnsi="Calibri" w:cs="Times New Roman"/>
      <w:lang w:val="id-ID"/>
    </w:rPr>
  </w:style>
  <w:style w:type="paragraph" w:customStyle="1" w:styleId="JUDUL">
    <w:name w:val="JUDUL"/>
    <w:uiPriority w:val="99"/>
    <w:rsid w:val="002D0463"/>
    <w:pPr>
      <w:tabs>
        <w:tab w:val="left" w:pos="240"/>
      </w:tabs>
      <w:autoSpaceDE w:val="0"/>
      <w:autoSpaceDN w:val="0"/>
      <w:adjustRightInd w:val="0"/>
      <w:spacing w:after="0" w:line="288" w:lineRule="atLeast"/>
      <w:jc w:val="center"/>
    </w:pPr>
    <w:rPr>
      <w:rFonts w:ascii="France" w:eastAsia="Calibri" w:hAnsi="France" w:cs="France"/>
      <w:b/>
      <w:bCs/>
      <w:color w:val="000000"/>
      <w:sz w:val="20"/>
      <w:szCs w:val="20"/>
    </w:rPr>
  </w:style>
  <w:style w:type="paragraph" w:customStyle="1" w:styleId="POINT1">
    <w:name w:val="POINT 1"/>
    <w:uiPriority w:val="99"/>
    <w:rsid w:val="002D0463"/>
    <w:pPr>
      <w:tabs>
        <w:tab w:val="left" w:pos="280"/>
      </w:tabs>
      <w:autoSpaceDE w:val="0"/>
      <w:autoSpaceDN w:val="0"/>
      <w:adjustRightInd w:val="0"/>
      <w:spacing w:after="20" w:line="240" w:lineRule="auto"/>
      <w:ind w:left="280" w:hanging="280"/>
      <w:jc w:val="both"/>
    </w:pPr>
    <w:rPr>
      <w:rFonts w:ascii="Times New Roman" w:eastAsia="Calibri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tegar</dc:creator>
  <cp:lastModifiedBy>andik</cp:lastModifiedBy>
  <cp:revision>6</cp:revision>
  <cp:lastPrinted>2020-03-04T19:35:00Z</cp:lastPrinted>
  <dcterms:created xsi:type="dcterms:W3CDTF">2020-03-04T19:35:00Z</dcterms:created>
  <dcterms:modified xsi:type="dcterms:W3CDTF">2020-08-11T05:03:00Z</dcterms:modified>
</cp:coreProperties>
</file>